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DA" w:rsidRPr="00781966" w:rsidRDefault="008E7CDA" w:rsidP="008E7CD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Календарный п</w:t>
      </w:r>
      <w:r w:rsidRPr="00781966">
        <w:rPr>
          <w:rFonts w:ascii="Times New Roman" w:hAnsi="Times New Roman" w:cs="Times New Roman"/>
          <w:b/>
          <w:noProof/>
          <w:sz w:val="24"/>
          <w:szCs w:val="24"/>
        </w:rPr>
        <w:t>лан м</w:t>
      </w:r>
      <w:r w:rsidR="00CD73CB">
        <w:rPr>
          <w:rFonts w:ascii="Times New Roman" w:hAnsi="Times New Roman" w:cs="Times New Roman"/>
          <w:b/>
          <w:noProof/>
          <w:sz w:val="24"/>
          <w:szCs w:val="24"/>
        </w:rPr>
        <w:t>ероприятий по обеспечению досуга</w:t>
      </w:r>
      <w:r w:rsidRPr="00781966">
        <w:rPr>
          <w:rFonts w:ascii="Times New Roman" w:hAnsi="Times New Roman" w:cs="Times New Roman"/>
          <w:b/>
          <w:noProof/>
          <w:sz w:val="24"/>
          <w:szCs w:val="24"/>
        </w:rPr>
        <w:t xml:space="preserve"> и занятости несовершеннолетних</w:t>
      </w:r>
      <w:r w:rsidR="000674FA">
        <w:rPr>
          <w:rFonts w:ascii="Times New Roman" w:hAnsi="Times New Roman" w:cs="Times New Roman"/>
          <w:b/>
          <w:noProof/>
          <w:sz w:val="24"/>
          <w:szCs w:val="24"/>
        </w:rPr>
        <w:t xml:space="preserve"> на июнь-август 2018 го</w:t>
      </w:r>
      <w:r>
        <w:rPr>
          <w:rFonts w:ascii="Times New Roman" w:hAnsi="Times New Roman" w:cs="Times New Roman"/>
          <w:b/>
          <w:noProof/>
          <w:sz w:val="24"/>
          <w:szCs w:val="24"/>
        </w:rPr>
        <w:t>да</w:t>
      </w:r>
      <w:r w:rsidRPr="00781966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</w:p>
    <w:p w:rsidR="008E7CDA" w:rsidRPr="00781966" w:rsidRDefault="008E7CDA" w:rsidP="008E7CD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81966">
        <w:rPr>
          <w:rFonts w:ascii="Times New Roman" w:hAnsi="Times New Roman" w:cs="Times New Roman"/>
          <w:b/>
          <w:noProof/>
          <w:sz w:val="24"/>
          <w:szCs w:val="24"/>
        </w:rPr>
        <w:t>пров</w:t>
      </w:r>
      <w:r>
        <w:rPr>
          <w:rFonts w:ascii="Times New Roman" w:hAnsi="Times New Roman" w:cs="Times New Roman"/>
          <w:b/>
          <w:noProof/>
          <w:sz w:val="24"/>
          <w:szCs w:val="24"/>
        </w:rPr>
        <w:t>одимых на территории</w:t>
      </w:r>
      <w:r w:rsidR="000674FA">
        <w:rPr>
          <w:rFonts w:ascii="Times New Roman" w:hAnsi="Times New Roman" w:cs="Times New Roman"/>
          <w:b/>
          <w:noProof/>
          <w:sz w:val="24"/>
          <w:szCs w:val="24"/>
        </w:rPr>
        <w:t xml:space="preserve"> города Красноярска</w:t>
      </w:r>
      <w:r w:rsidRPr="00781966">
        <w:rPr>
          <w:rFonts w:ascii="Times New Roman" w:hAnsi="Times New Roman" w:cs="Times New Roman"/>
          <w:b/>
          <w:noProof/>
          <w:sz w:val="24"/>
          <w:szCs w:val="24"/>
        </w:rPr>
        <w:t xml:space="preserve">   </w:t>
      </w:r>
    </w:p>
    <w:p w:rsidR="008E7CDA" w:rsidRDefault="008E7CDA" w:rsidP="008E7CD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E7CDA" w:rsidRPr="00783563" w:rsidRDefault="008E7CDA" w:rsidP="008E7CD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783563">
        <w:rPr>
          <w:rFonts w:ascii="Times New Roman" w:hAnsi="Times New Roman" w:cs="Times New Roman"/>
          <w:b/>
          <w:noProof/>
          <w:sz w:val="24"/>
          <w:szCs w:val="24"/>
        </w:rPr>
        <w:t>Мероприятия учреждений образования</w:t>
      </w:r>
      <w:r w:rsidR="00431F0E" w:rsidRPr="0078356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11"/>
        <w:gridCol w:w="3275"/>
        <w:gridCol w:w="2127"/>
        <w:gridCol w:w="1134"/>
        <w:gridCol w:w="2551"/>
        <w:gridCol w:w="1985"/>
        <w:gridCol w:w="1701"/>
      </w:tblGrid>
      <w:tr w:rsidR="00783563" w:rsidRPr="00D56227" w:rsidTr="00ED2A70">
        <w:tc>
          <w:tcPr>
            <w:tcW w:w="85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(программы)</w:t>
            </w:r>
          </w:p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7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Место (адрес) и время проведения 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Возраст детей, участников мероприятия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мероприятия, ФИО полностью, телефон</w:t>
            </w:r>
          </w:p>
        </w:tc>
        <w:tc>
          <w:tcPr>
            <w:tcW w:w="1985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Ссылка на сайт, где размещен комплексный план мероприятий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56227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оказания услуг или включения в мероприятие</w:t>
            </w: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Досуговая ознакомительная программа «Сибирский тигр»  (каратэ) 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способствует     ведению   здорового образа  жизни, ОФП с элементами каратэ </w:t>
            </w:r>
          </w:p>
        </w:tc>
        <w:tc>
          <w:tcPr>
            <w:tcW w:w="2127" w:type="dxa"/>
          </w:tcPr>
          <w:p w:rsidR="00783563" w:rsidRPr="00D56227" w:rsidRDefault="008A2E47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3563"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783563" w:rsidRPr="00D56227">
              <w:rPr>
                <w:rFonts w:ascii="Times New Roman" w:hAnsi="Times New Roman" w:cs="Times New Roman"/>
                <w:sz w:val="24"/>
                <w:szCs w:val="24"/>
              </w:rPr>
              <w:t>Словцова</w:t>
            </w:r>
            <w:proofErr w:type="spellEnd"/>
            <w:r w:rsidR="00783563" w:rsidRPr="00D56227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, Вт, Ср, 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(16:00-18:00)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Июнь 2018</w:t>
            </w:r>
          </w:p>
        </w:tc>
        <w:tc>
          <w:tcPr>
            <w:tcW w:w="1134" w:type="dxa"/>
          </w:tcPr>
          <w:p w:rsidR="008A2E4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8-16 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– Базылев Анатолий Валерьевич,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тел. 89135978281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oct</w:t>
              </w:r>
              <w:proofErr w:type="spellEnd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ddt</w:t>
              </w:r>
              <w:proofErr w:type="spellEnd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proofErr w:type="spellEnd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D56227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Досуговая ознакомительная программа по хореографии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танцевальными направлениями, коммуникативные танцы</w:t>
            </w:r>
          </w:p>
        </w:tc>
        <w:tc>
          <w:tcPr>
            <w:tcW w:w="2127" w:type="dxa"/>
          </w:tcPr>
          <w:p w:rsidR="00783563" w:rsidRPr="00D56227" w:rsidRDefault="008A2E47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3563"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783563" w:rsidRPr="00D56227">
              <w:rPr>
                <w:rFonts w:ascii="Times New Roman" w:hAnsi="Times New Roman" w:cs="Times New Roman"/>
                <w:sz w:val="24"/>
                <w:szCs w:val="24"/>
              </w:rPr>
              <w:t>Словцова</w:t>
            </w:r>
            <w:proofErr w:type="spellEnd"/>
            <w:r w:rsidR="00783563" w:rsidRPr="00D56227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, Вт, Ср, 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(17:30-20:00)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Июнь 2018</w:t>
            </w:r>
          </w:p>
        </w:tc>
        <w:tc>
          <w:tcPr>
            <w:tcW w:w="1134" w:type="dxa"/>
          </w:tcPr>
          <w:p w:rsidR="008A2E4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8-15 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– Борисова Лидия Павловна,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сот тел. 2519929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oct</w:t>
              </w:r>
              <w:proofErr w:type="spellEnd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ddt</w:t>
              </w:r>
              <w:proofErr w:type="spellEnd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proofErr w:type="spellEnd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D56227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Досуговая ознакомительная программа по скульптуре и керамике 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прикладное искусство</w:t>
            </w:r>
          </w:p>
        </w:tc>
        <w:tc>
          <w:tcPr>
            <w:tcW w:w="2127" w:type="dxa"/>
          </w:tcPr>
          <w:p w:rsidR="00783563" w:rsidRPr="00D56227" w:rsidRDefault="008A2E47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3563"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783563" w:rsidRPr="00D56227">
              <w:rPr>
                <w:rFonts w:ascii="Times New Roman" w:hAnsi="Times New Roman" w:cs="Times New Roman"/>
                <w:sz w:val="24"/>
                <w:szCs w:val="24"/>
              </w:rPr>
              <w:t>Словцова</w:t>
            </w:r>
            <w:proofErr w:type="spellEnd"/>
            <w:r w:rsidR="00783563" w:rsidRPr="00D56227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,  Ср,  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(10:00-14:00)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Июнь 2018</w:t>
            </w:r>
          </w:p>
        </w:tc>
        <w:tc>
          <w:tcPr>
            <w:tcW w:w="1134" w:type="dxa"/>
          </w:tcPr>
          <w:p w:rsidR="008A2E4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8-12 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– Андреева Татьяна Владимировна,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тел. 89135130125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oct</w:t>
              </w:r>
              <w:proofErr w:type="spellEnd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ddt</w:t>
              </w:r>
              <w:proofErr w:type="spellEnd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proofErr w:type="spellEnd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7E173C" w:rsidTr="00ED2A70">
        <w:tc>
          <w:tcPr>
            <w:tcW w:w="851" w:type="dxa"/>
          </w:tcPr>
          <w:p w:rsidR="00783563" w:rsidRPr="00D56227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Досуговая ознакомительная программа «Школа изобразительного </w:t>
            </w:r>
            <w:r w:rsidRPr="00D562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искусства» (Летний пленэр)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pStyle w:val="20"/>
              <w:shd w:val="clear" w:color="auto" w:fill="auto"/>
              <w:spacing w:before="0"/>
              <w:ind w:right="-3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художественными материалами, техниками изобразительного искусства на пленэре </w:t>
            </w:r>
          </w:p>
        </w:tc>
        <w:tc>
          <w:tcPr>
            <w:tcW w:w="2127" w:type="dxa"/>
          </w:tcPr>
          <w:p w:rsidR="00783563" w:rsidRPr="00D56227" w:rsidRDefault="008A2E47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3563"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783563" w:rsidRPr="00D56227">
              <w:rPr>
                <w:rFonts w:ascii="Times New Roman" w:hAnsi="Times New Roman" w:cs="Times New Roman"/>
                <w:sz w:val="24"/>
                <w:szCs w:val="24"/>
              </w:rPr>
              <w:t>Словцова</w:t>
            </w:r>
            <w:proofErr w:type="spellEnd"/>
            <w:r w:rsidR="00783563" w:rsidRPr="00D56227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, Вт, Ср, 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(10:00-14:00)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Июнь 2018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10-16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– 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Мухлисулина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Найля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Фаатовна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89620655503</w:t>
            </w:r>
          </w:p>
        </w:tc>
        <w:tc>
          <w:tcPr>
            <w:tcW w:w="1985" w:type="dxa"/>
          </w:tcPr>
          <w:p w:rsidR="00783563" w:rsidRPr="00C463CF" w:rsidRDefault="00783563" w:rsidP="00ED2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</w:t>
            </w:r>
            <w:r w:rsidRPr="00C46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D56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</w:t>
            </w:r>
            <w:r w:rsidRPr="00C46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D56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ddt</w:t>
            </w:r>
            <w:r w:rsidRPr="00C46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56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r w:rsidRPr="00C46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56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46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 </w:t>
            </w:r>
          </w:p>
        </w:tc>
        <w:tc>
          <w:tcPr>
            <w:tcW w:w="1701" w:type="dxa"/>
          </w:tcPr>
          <w:p w:rsidR="00783563" w:rsidRPr="00C463CF" w:rsidRDefault="00783563" w:rsidP="00ED2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C463CF" w:rsidRDefault="00783563" w:rsidP="00ED2A70">
            <w:pPr>
              <w:pStyle w:val="a8"/>
              <w:numPr>
                <w:ilvl w:val="0"/>
                <w:numId w:val="8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2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Досуговая программа «Зов джунглей»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Досуговая программа в форме </w:t>
            </w:r>
            <w:proofErr w:type="spellStart"/>
            <w:r w:rsidRPr="00D5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квеста</w:t>
            </w:r>
            <w:proofErr w:type="spellEnd"/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МАОУ ДО ЦТО «Престиж» пр. имени газеты «Красноярский рабочий», 168 «А»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2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56227">
              <w:rPr>
                <w:rFonts w:ascii="Times New Roman" w:hAnsi="Times New Roman"/>
                <w:sz w:val="24"/>
                <w:szCs w:val="24"/>
              </w:rPr>
              <w:t>.06.18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6.06.18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27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Pr="00D56227">
              <w:rPr>
                <w:rFonts w:ascii="Times New Roman" w:hAnsi="Times New Roman"/>
                <w:sz w:val="24"/>
                <w:szCs w:val="24"/>
              </w:rPr>
              <w:t>.06.18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D56227">
              <w:rPr>
                <w:rFonts w:ascii="Times New Roman" w:hAnsi="Times New Roman"/>
                <w:sz w:val="24"/>
                <w:szCs w:val="24"/>
              </w:rPr>
              <w:t>.06.18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6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.06.18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1134" w:type="dxa"/>
          </w:tcPr>
          <w:p w:rsidR="008A2E4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7 -11 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Гуркина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Владиславовна, 89232811149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http://cdt2.ru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563" w:rsidRPr="00D56227" w:rsidTr="00ED2A70">
        <w:tc>
          <w:tcPr>
            <w:tcW w:w="851" w:type="dxa"/>
          </w:tcPr>
          <w:p w:rsidR="00783563" w:rsidRPr="00D56227" w:rsidRDefault="00783563" w:rsidP="00ED2A70">
            <w:pPr>
              <w:pStyle w:val="a8"/>
              <w:numPr>
                <w:ilvl w:val="0"/>
                <w:numId w:val="8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2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Досуговая программа «Хищники и травоядные»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Досуговая программа в форме </w:t>
            </w:r>
            <w:proofErr w:type="spellStart"/>
            <w:r w:rsidRPr="00D5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квеста</w:t>
            </w:r>
            <w:proofErr w:type="spellEnd"/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МАОУ ДО ЦТО «Престиж» пр. имени газеты «Красноярский рабочий», 168 «А»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2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56227">
              <w:rPr>
                <w:rFonts w:ascii="Times New Roman" w:hAnsi="Times New Roman"/>
                <w:sz w:val="24"/>
                <w:szCs w:val="24"/>
              </w:rPr>
              <w:t>.06.18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13.06.18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1</w:t>
            </w:r>
            <w:r w:rsidRPr="00D5622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56227">
              <w:rPr>
                <w:rFonts w:ascii="Times New Roman" w:hAnsi="Times New Roman"/>
                <w:sz w:val="24"/>
                <w:szCs w:val="24"/>
              </w:rPr>
              <w:t>.06.18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2</w:t>
            </w:r>
            <w:r w:rsidRPr="00D5622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D56227">
              <w:rPr>
                <w:rFonts w:ascii="Times New Roman" w:hAnsi="Times New Roman"/>
                <w:sz w:val="24"/>
                <w:szCs w:val="24"/>
              </w:rPr>
              <w:t>.06.18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27.06.18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1134" w:type="dxa"/>
          </w:tcPr>
          <w:p w:rsidR="008A2E4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7 -11 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Гуркина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Владиславовна, 89232811149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http://cdt2.ru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563" w:rsidRPr="00D56227" w:rsidTr="00ED2A70">
        <w:tc>
          <w:tcPr>
            <w:tcW w:w="851" w:type="dxa"/>
          </w:tcPr>
          <w:p w:rsidR="00783563" w:rsidRPr="00D56227" w:rsidRDefault="00783563" w:rsidP="00ED2A70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Творческие мастерские акции «Подарок своими руками»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Мастерские по декоративно-прикладному творчеству для детей начальных классов 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МАОУ ДО ЦТО «Престиж» пр. имени газеты «Красноярский рабочий», 168 «А»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6.06.18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lastRenderedPageBreak/>
              <w:t>13.06.18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1</w:t>
            </w:r>
            <w:r w:rsidRPr="00D5622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56227">
              <w:rPr>
                <w:rFonts w:ascii="Times New Roman" w:hAnsi="Times New Roman"/>
                <w:sz w:val="24"/>
                <w:szCs w:val="24"/>
              </w:rPr>
              <w:t>.06.18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20.06.18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27.06.18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1134" w:type="dxa"/>
          </w:tcPr>
          <w:p w:rsidR="008A2E4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7 -11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Гуркина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Владиславовна, 89232811149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http://cdt2.ru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Летний калейдоскоп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Досуговая программа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Шахтеров, 2а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1134" w:type="dxa"/>
          </w:tcPr>
          <w:p w:rsidR="008A2E4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7-15 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– июнь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Зибалова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Ольга Яковлевна - июль, август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201 86 26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83563" w:rsidRPr="00D562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http://cdod5.ru/index.php/letnij-otdykh</w:t>
              </w:r>
            </w:hyperlink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МБОУ ДО ЦДО №4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«Секреты мастерства»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Включает в себя следующие образовательные  программы: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- «Послушная глина» (создание гончарных изделий своими руками);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- «Шаги к творчеству» (подготовка к школе);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- «Секреты мастерства» (оригами, рисование).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«Послушная глина»: 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Маерчака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, 34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10.30 – 12.00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1.06.18, 6.06.18, 8.06.18, 13.06.18,15.06.18, 20.06.18, 22.06.18, 27.06.18, 29.06.18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«Шаги к творчеству»: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Пр. Свободный, 23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17.00 – 19.00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4.06.18, 6.06.18, 13.06.18, 18.06.18, 20.06.18, 25.06.18,27.06.18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«Секреты мастерства»: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Пр. Свободный, 23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5.06.18, 7.06.18, 14.06.18, 19.06.18, 21.06.18, 26.06.18, 28.06.18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9-16 лет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9-16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Белетей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Лариса Тимофеевна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8-902-975-9461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Бастерс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8-913-831-8398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Липнягова Наталья Николаевна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8-963-260-3812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http://cdod4.ru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«Декоративный  калейдоскоп»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современных техник лепки из соленого теста, 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МБОУ ДО ЦДТ № 4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Мечникова,26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 xml:space="preserve">с  1-15  июня 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(понедельник, среда)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6-9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Атминович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Валериевна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89233214491</w:t>
            </w:r>
          </w:p>
        </w:tc>
        <w:tc>
          <w:tcPr>
            <w:tcW w:w="1985" w:type="dxa"/>
          </w:tcPr>
          <w:p w:rsidR="00783563" w:rsidRPr="00C463CF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cdt</w:t>
              </w:r>
              <w:proofErr w:type="spellEnd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4.</w:t>
              </w:r>
              <w:proofErr w:type="spellStart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vertikalnoe</w:t>
              </w:r>
              <w:proofErr w:type="spellEnd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menyu</w:t>
              </w:r>
              <w:proofErr w:type="spellEnd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meropriyatiya</w:t>
              </w:r>
              <w:proofErr w:type="spellEnd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meropriyatiya</w:t>
              </w:r>
              <w:proofErr w:type="spellEnd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na</w:t>
              </w:r>
              <w:proofErr w:type="spellEnd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kanikulah</w:t>
              </w:r>
              <w:proofErr w:type="spellEnd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«Пленэр»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природы с натуры 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МБОУ ДО ЦДТ № 4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Мечникова,26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 xml:space="preserve">с  1-15  июня 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(понедельник, среда)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10 -14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Атминович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Валериевна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89233214491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http://www.cdt4.ru/vertikalnoe-menyu/meropriyatiya/meropriyatiya-na-kanikulah.html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Реализация  проекта  «Летний  калейдоскоп»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работа летних площадок для детей (игровые, концертные программы, спортивные мероприятия) 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праздник во дворе «Игры нашего двора»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пришкольный лагерь МАОУ Гимназия № 9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(4,6,8,9,14,22,26 июня)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Мечникова, 26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(дворовая площадка)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17 августа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/>
                <w:sz w:val="24"/>
                <w:szCs w:val="24"/>
              </w:rPr>
              <w:t>Кевлер</w:t>
            </w:r>
            <w:proofErr w:type="spellEnd"/>
            <w:r w:rsidRPr="00D56227">
              <w:rPr>
                <w:rFonts w:ascii="Times New Roman" w:hAnsi="Times New Roman"/>
                <w:sz w:val="24"/>
                <w:szCs w:val="24"/>
              </w:rPr>
              <w:t xml:space="preserve"> Ирина Валерьевна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89135939378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http://www.cdt4.ru/vertikalnoe-menyu/meropriyatiya/meropriyatiya-na-kanikulah.html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«Отважная  пешка»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обучение игре в шахматы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МБОУ ДО ЦДТ № 4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Мечникова,26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с 01-29 июня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 xml:space="preserve"> (среда, пятница)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6 -14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Павлов Олег Анатольевич 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89833600844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http://www.cdt4.ru/vertikalnoe-menyu/meropriyatiya/meropriyatiya-na-kanikulah.html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Кроссфит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6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вид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фитнес-тренинга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, включающий в </w:t>
            </w: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себя систему общей физической подготовки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клуб «Атлант»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Железнодорожников 10 «А»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1-29 июня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2-31июля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1-31 августа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(понедельник, среда, пятница)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7-15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/>
                <w:sz w:val="24"/>
                <w:szCs w:val="24"/>
              </w:rPr>
              <w:t>Лучискенс</w:t>
            </w:r>
            <w:proofErr w:type="spellEnd"/>
            <w:r w:rsidRPr="00D56227">
              <w:rPr>
                <w:rFonts w:ascii="Times New Roman" w:hAnsi="Times New Roman"/>
                <w:sz w:val="24"/>
                <w:szCs w:val="24"/>
              </w:rPr>
              <w:t xml:space="preserve"> Татьяна Валерьевна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89029137181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http://www.cdt4.ru/vertikalnoe-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menyu/meropriyatiya/meropriyatiya-na-kanikulah.html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Рок-студия «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Crash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занятия  рок- групп (ударные, бас-гитара, соло-гитара, ритм-гитара, вокал)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МБОУ ДО ЦДТ № 4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Мечникова,26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 01 – 23 июня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(понедельник, четверг)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10 -18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Гасуха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Витальевич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89029272017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http://www.cdt4.ru/vertikalnoe-menyu/meropriyatiya/meropriyatiya-na-kanikulah.html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Реализация  летнего модуля  программ  ансамбля  народного  танца «Сувенир», эстрадного  танца «Оле-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Лукойе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элементов народного и современного танца, постановка танцев, выступления и участие в концертных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программах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лагеря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МБОУ ДО ЦДТ № 4 «загородный стационарный детский оздоровительный    лагерь «Юность»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9 -29 июня)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Мизина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89135328846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http://www.cdt4.ru/vertikalnoe-menyu/meropriyatiya/meropriyatiya-na-kanikulah.html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отдых и оздоровление талантливых и одаренных детей из образцового хореографического ансамбля народного танца «Сувенир», детского эстрадного хореографического коллектива «Оле - 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лукойе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», для </w:t>
            </w: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это не только территория для организации досуга, но и продолжение репетиционного и тренировочного процесса</w:t>
            </w: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Программа  «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Творидобро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Первый сезон «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- фестиваль»- развитие творческих способностей детей.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Второй сезон «Практическая школа волонтеров: Универсиада 2019»- вовлечение детей в спортивную деятельность и популяризацию 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и добровольчества. Третий сезон «Летний калейдоскоп»- включает в себя разные виды творческих, спортивных направлений.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МБОУ ДО ЦДТ № 4 «загородный стационарный детский оздоровительный    лагерь «Юность» (июнь-август)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Попова Марина Сергеевна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89130410631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http://www.cdt4.ru/vertikalnoe-menyu/meropriyatiya/meropriyatiya-na-kanikulah.html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«Русские народные игры на свежем воздухе» 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знакомит школьников с русскими традиционными массовыми подвижными играми 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1-24 июня, 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Пришкольные территории Лицея 6 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(Кутузова, 72) и СШ 90 (Павлова, 24)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Черноусова Ирина Николаевна, 260-54-55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783563" w:rsidRPr="00D56227">
                <w:rPr>
                  <w:rStyle w:val="a9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http://ct3-24.ru/letnie-obrazovatelnye-programmy-2018/</w:t>
              </w:r>
            </w:hyperlink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Дети, посещающие пришкольные летние лагеря</w:t>
            </w: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«Чудеса из бумаги» 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декоративно-прикладного направления, создание поделок из бумаги в  различных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техниках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, оригами)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1-24 июня, 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Лицей 6,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Кутузова 72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Речка Олеся Евгеньевна, 260-54-55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783563" w:rsidRPr="00D56227">
                <w:rPr>
                  <w:rStyle w:val="a9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http://ct3-24.ru/letnie-obrazovatelnye-programmy-2018/</w:t>
              </w:r>
            </w:hyperlink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Дети, посещающие пришкольные летние лагеря</w:t>
            </w: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«Рисуем лето» 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свободного творчества детей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1-24 июня, СШ 55,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Павлова, 70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Черноус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Анна Львовна, 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260-54-55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783563" w:rsidRPr="00D56227">
                <w:rPr>
                  <w:rStyle w:val="a9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http://ct3-24.ru/letnie-obrazovatelnye-programmy-2018/</w:t>
              </w:r>
            </w:hyperlink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Дети, посещающие пришкольные летние лагеря</w:t>
            </w: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«Творчество» (декоративно прикладное искусство)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декоративно – прикладного направления, работа в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свободного творчества детей в любых декоративно – прикладных техниках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1-24 июня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СШ 81,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Маяковского, 9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Яшметова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Ариадна Анатольевна, 260-54-55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783563" w:rsidRPr="00D56227">
                <w:rPr>
                  <w:rStyle w:val="a9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http://ct3-24.ru/letnie-obrazovatelnye-programmy-2018/</w:t>
              </w:r>
            </w:hyperlink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Дети, посещающие пришкольные летние лагеря</w:t>
            </w: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«Сказочный пластилин» 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Лепка из пластических материалов, коллективные работы и учебные проекты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1-24 июня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Щорса 55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Фиалковская Татьяна Владимировна, 260-54-55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783563" w:rsidRPr="00D56227">
                <w:rPr>
                  <w:rStyle w:val="a9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http://ct3-24.ru/letnie-obrazovatelnye-programmy-2018/</w:t>
              </w:r>
            </w:hyperlink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Дети, посещающие пришкольные летние лагеря</w:t>
            </w: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Музыкально – творческая мастерская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инструментах, шумовой оркестр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1-24 июня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СШ 46, Щорса 64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Мольгун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Ивановна, 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260-54-55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783563" w:rsidRPr="00D56227">
                <w:rPr>
                  <w:rStyle w:val="a9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http://ct3-24.ru/letnie-obrazovatelnye-programmy-2018/</w:t>
              </w:r>
            </w:hyperlink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Дети, посещающие пришкольные летние лагеря</w:t>
            </w:r>
          </w:p>
        </w:tc>
      </w:tr>
      <w:tr w:rsidR="00783563" w:rsidRPr="00D56227" w:rsidTr="00ED2A70">
        <w:tc>
          <w:tcPr>
            <w:tcW w:w="851" w:type="dxa"/>
          </w:tcPr>
          <w:p w:rsidR="00783563" w:rsidRPr="00993948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Пленеры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изостудии «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Худграф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натуры  на природе, в различных районах города 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1-24 июня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Щорса 55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Толстихина Александра Александровна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783563" w:rsidRPr="00D56227">
                <w:rPr>
                  <w:rStyle w:val="a9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http://ct3-24.ru/letnie-obrazovatelnye-programmy-2018/</w:t>
              </w:r>
            </w:hyperlink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Учащиеся студии «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Худграф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» ЦТ №3</w:t>
            </w:r>
          </w:p>
        </w:tc>
      </w:tr>
      <w:tr w:rsidR="00783563" w:rsidRPr="00D56227" w:rsidTr="00ED2A70">
        <w:tc>
          <w:tcPr>
            <w:tcW w:w="851" w:type="dxa"/>
          </w:tcPr>
          <w:p w:rsidR="00783563" w:rsidRPr="00993948" w:rsidRDefault="00783563" w:rsidP="00ED2A7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11" w:type="dxa"/>
          </w:tcPr>
          <w:p w:rsidR="00783563" w:rsidRPr="00993948" w:rsidRDefault="00783563" w:rsidP="00D652E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39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Летние творческие</w:t>
            </w:r>
          </w:p>
          <w:p w:rsidR="00783563" w:rsidRPr="00993948" w:rsidRDefault="00783563" w:rsidP="00D652E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39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мастерские:</w:t>
            </w:r>
          </w:p>
          <w:p w:rsidR="00783563" w:rsidRPr="00993948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48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Учащиеся не только приятно проведут время, но и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с различными геометрическими фигурами,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создадут нечто </w:t>
            </w: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новое и интересное.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ДО ДДЮ «Школа самоопределения» (ул. Академика Вавилова 90)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01.06, 04.06: </w:t>
            </w: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10.00-12.00; 06.06, 08.06: 10.00-12.00; 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13.06, 15.06: 10.00-12.00;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19.06, 21.06: 10.00-12.00;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26.06, 28.06: 10.00-12.00</w:t>
            </w: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7-12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Копендакова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Сергеевна,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89509986487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83563" w:rsidRPr="00D56227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Muk</w:t>
              </w:r>
              <w:r w:rsidR="00783563" w:rsidRPr="00D562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3@</w:t>
              </w:r>
              <w:r w:rsidR="00783563" w:rsidRPr="00D56227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783563" w:rsidRPr="00D562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83563" w:rsidRPr="00D56227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83563"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563" w:rsidRPr="00D56227" w:rsidTr="00ED2A70">
        <w:tc>
          <w:tcPr>
            <w:tcW w:w="851" w:type="dxa"/>
          </w:tcPr>
          <w:p w:rsidR="00783563" w:rsidRPr="00993948" w:rsidRDefault="00783563" w:rsidP="00ED2A7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993948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48">
              <w:rPr>
                <w:rFonts w:ascii="Times New Roman" w:hAnsi="Times New Roman" w:cs="Times New Roman"/>
                <w:sz w:val="24"/>
                <w:szCs w:val="24"/>
              </w:rPr>
              <w:t>Делаем робота</w:t>
            </w:r>
          </w:p>
          <w:p w:rsidR="00783563" w:rsidRPr="00993948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993948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созданию роботов из 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позволяют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ребенку, прежде всего, развивать усидчивость и внимательность,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необходимые в дальнейшей жизни.</w:t>
            </w:r>
            <w:proofErr w:type="gramEnd"/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МБОУ ДО ДДЮ «Школа самоопределения» (ул. Академика Вавилова 90)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01.06, 04.06: 10.00-12.00; 06.06, 08.06: 10.00-12.00; 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13.06, 15.06: 10.00-12.00;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19.06, 21.06: 10.00-12.00;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26.06, 28.06: 10.00-12.00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Копендакова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Сергеевна,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89509986487</w:t>
            </w:r>
          </w:p>
        </w:tc>
        <w:tc>
          <w:tcPr>
            <w:tcW w:w="1985" w:type="dxa"/>
          </w:tcPr>
          <w:p w:rsidR="00783563" w:rsidRPr="00C463CF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Muk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3@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993948" w:rsidRDefault="00783563" w:rsidP="00ED2A7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993948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48">
              <w:rPr>
                <w:rFonts w:ascii="Times New Roman" w:hAnsi="Times New Roman" w:cs="Times New Roman"/>
                <w:sz w:val="24"/>
                <w:szCs w:val="24"/>
              </w:rPr>
              <w:t>Подружись с</w:t>
            </w:r>
          </w:p>
          <w:p w:rsidR="00783563" w:rsidRPr="00993948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48">
              <w:rPr>
                <w:rFonts w:ascii="Times New Roman" w:hAnsi="Times New Roman" w:cs="Times New Roman"/>
                <w:sz w:val="24"/>
                <w:szCs w:val="24"/>
              </w:rPr>
              <w:t>компьютером</w:t>
            </w:r>
          </w:p>
          <w:p w:rsidR="00783563" w:rsidRPr="00993948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Дети научатся разбираться в основных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принципах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компьютера, познакомятся с базовыми программами,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узнают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как подготовить свой проект. 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МБОУ ДО ДДЮ «Школа самоопределения» (ул. Академика Вавилова 90)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01.06, 04.06: 10.00-12.00; 06.06, 08.06: 10.00-12.00; 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13.06, 15.06: 10.00-12.00;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19.06, 21.06: </w:t>
            </w: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10.00-12.00;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26.06, 28.06: 10.00-12.00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7-12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Копендакова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Сергеевна,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89509986487</w:t>
            </w:r>
          </w:p>
        </w:tc>
        <w:tc>
          <w:tcPr>
            <w:tcW w:w="1985" w:type="dxa"/>
          </w:tcPr>
          <w:p w:rsidR="00783563" w:rsidRPr="00C463CF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Muk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3@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993948" w:rsidRDefault="00783563" w:rsidP="00ED2A7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993948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4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783563" w:rsidRPr="00993948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Программа формирует представление об устройстве Вселенной,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Солнечной системы,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методах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космоса. Даёт навыки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наблюдения за космическими объектами и знания об образовании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планет, их спутников,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созвездиях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МБОУ ДО ДДЮ «Школа самоопределения» (ул. Академика Вавилова 90)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01.06, 04.06: 10.00-12.00; 06.06, 08.06: 10.00-12.00; 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13.06, 15.06: 10.00-12.00;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19.06, 21.06: 10.00-12.00;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26.06, 28.06: 10.00-12.00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Копендакова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Сергеевна,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89509986487</w:t>
            </w:r>
          </w:p>
        </w:tc>
        <w:tc>
          <w:tcPr>
            <w:tcW w:w="1985" w:type="dxa"/>
          </w:tcPr>
          <w:p w:rsidR="00783563" w:rsidRPr="00C463CF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Muk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3@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993948" w:rsidRDefault="00783563" w:rsidP="00ED2A7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993948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48">
              <w:rPr>
                <w:rFonts w:ascii="Times New Roman" w:hAnsi="Times New Roman" w:cs="Times New Roman"/>
                <w:sz w:val="24"/>
                <w:szCs w:val="24"/>
              </w:rPr>
              <w:t>5. Эк</w:t>
            </w:r>
            <w:proofErr w:type="gramStart"/>
            <w:r w:rsidRPr="0099394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93948">
              <w:rPr>
                <w:rFonts w:ascii="Times New Roman" w:hAnsi="Times New Roman" w:cs="Times New Roman"/>
                <w:sz w:val="24"/>
                <w:szCs w:val="24"/>
              </w:rPr>
              <w:t xml:space="preserve"> дизайн</w:t>
            </w:r>
          </w:p>
          <w:p w:rsidR="00783563" w:rsidRPr="00993948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Зачем выбрасывать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спиленную ветку, если она может стать основой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плетеной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изгороди, оригинального вазона для цветов, фоторамки и многого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другого? В сочетании с техниками декорирования мы научим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создавать законченные изделия и экспозиции.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МБОУ ДО ДДЮ «Школа самоопределения» (ул. Академика Вавилова 90)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01.06, 04.06: 10.00-12.00; 06.06, 08.06: 10.00-12.00; 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13.06, 15.06: 10.00-12.00;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19.06, 21.06: 10.00-12.00;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26.06, 28.06: 10.00-12.00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Копендакова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Сергеевна,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89509986487</w:t>
            </w:r>
          </w:p>
        </w:tc>
        <w:tc>
          <w:tcPr>
            <w:tcW w:w="1985" w:type="dxa"/>
          </w:tcPr>
          <w:p w:rsidR="00783563" w:rsidRPr="00C463CF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Muk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3@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993948" w:rsidRDefault="00783563" w:rsidP="00ED2A7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993948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48">
              <w:rPr>
                <w:rFonts w:ascii="Times New Roman" w:hAnsi="Times New Roman" w:cs="Times New Roman"/>
                <w:sz w:val="24"/>
                <w:szCs w:val="24"/>
              </w:rPr>
              <w:t>6. Эко-кукла</w:t>
            </w:r>
          </w:p>
          <w:p w:rsidR="00783563" w:rsidRPr="00993948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5622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Эк</w:t>
            </w:r>
            <w:proofErr w:type="gramStart"/>
            <w:r w:rsidRPr="00D5622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о-</w:t>
            </w:r>
            <w:proofErr w:type="gramEnd"/>
            <w:r w:rsidRPr="00D5622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кукла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куклы-сувениры. На </w:t>
            </w: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занятиях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маленькие хозяйки погрузятся в увлекательный процесс создания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игрушек своими руками, научатся обращаться с ниткой и иголкой,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узнают секреты разных тканей и фактур. 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ДО ДДЮ «Школа </w:t>
            </w: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самоопределения» (ул. Академика Вавилова 90)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01.06, 04.06: 10.00-12.00; 06.06, 08.06: 10.00-12.00; 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13.06, 15.06: 10.00-12.00;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19.06, 21.06: 10.00-12.00;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26.06, 28.06: 10.00-12.00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7-12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Копендакова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Сергеевна,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89509986487</w:t>
            </w:r>
          </w:p>
        </w:tc>
        <w:tc>
          <w:tcPr>
            <w:tcW w:w="1985" w:type="dxa"/>
          </w:tcPr>
          <w:p w:rsidR="00783563" w:rsidRPr="00C463CF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Muk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3@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993948" w:rsidRDefault="00783563" w:rsidP="00ED2A7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993948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48">
              <w:rPr>
                <w:rFonts w:ascii="Times New Roman" w:hAnsi="Times New Roman" w:cs="Times New Roman"/>
                <w:sz w:val="24"/>
                <w:szCs w:val="24"/>
              </w:rPr>
              <w:t>Экспериментальная биология</w:t>
            </w:r>
          </w:p>
          <w:p w:rsidR="00783563" w:rsidRPr="00993948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5622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Экспериментальная биология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Программа формирует поисково-исследовательские навыки. Учит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проводить опыты и эксперименты.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Вы узнаете, что такое живая и неживая природа, на какие группы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можно разделить растения и как их внешний вид зависит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климата. А проверить полученные знания, сможете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proofErr w:type="gramEnd"/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занимательных экспериментов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МБОУ ДО ДДЮ «Школа самоопределения» (ул. Академика Вавилова 90)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01.06, 04.06: 10.00-12.00; 06.06, 08.06: 10.00-12.00; 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13.06, 15.06: 10.00-12.00;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19.06, 21.06: 10.00-12.00;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26.06, 28.06: 10.00-12.00. 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Копендакова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Сергеевна,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89509986487</w:t>
            </w:r>
          </w:p>
        </w:tc>
        <w:tc>
          <w:tcPr>
            <w:tcW w:w="1985" w:type="dxa"/>
          </w:tcPr>
          <w:p w:rsidR="00783563" w:rsidRPr="00C463CF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Muk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3@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993948" w:rsidRDefault="00783563" w:rsidP="00ED2A7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993948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48">
              <w:rPr>
                <w:rFonts w:ascii="Times New Roman" w:hAnsi="Times New Roman" w:cs="Times New Roman"/>
                <w:sz w:val="24"/>
                <w:szCs w:val="24"/>
              </w:rPr>
              <w:t>Театральные</w:t>
            </w:r>
          </w:p>
          <w:p w:rsidR="00783563" w:rsidRPr="00993948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48">
              <w:rPr>
                <w:rFonts w:ascii="Times New Roman" w:hAnsi="Times New Roman" w:cs="Times New Roman"/>
                <w:sz w:val="24"/>
                <w:szCs w:val="24"/>
              </w:rPr>
              <w:t>подмостки</w:t>
            </w:r>
          </w:p>
          <w:p w:rsidR="00783563" w:rsidRPr="00993948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993948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Pr="00D5622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Театральные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5622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Подмостки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дает детям азы самых необходимых знаний и навыков, помогает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фантазию, память и бороться с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психологическими</w:t>
            </w:r>
            <w:proofErr w:type="gramEnd"/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«зажимами». Все это в форме сценических постановок юных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актеров.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ДО ДДЮ «Школа самоопределения» </w:t>
            </w: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(ул. Академика Вавилова 90)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01.06, 04.06: 10.00-12.00; 06.06, 08.06: 10.00-12.00; 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13.06, 15.06: 10.00-12.00;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19.06, 21.06: 10.00-12.00;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26.06, 28.06: 10.00-12.00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7-12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Копендакова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Сергеевна,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89509986487</w:t>
            </w:r>
          </w:p>
        </w:tc>
        <w:tc>
          <w:tcPr>
            <w:tcW w:w="1985" w:type="dxa"/>
          </w:tcPr>
          <w:p w:rsidR="00783563" w:rsidRPr="00C463CF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Muk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3@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993948" w:rsidRDefault="00783563" w:rsidP="00ED2A7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993948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48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</w:p>
          <w:p w:rsidR="00783563" w:rsidRPr="00993948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48">
              <w:rPr>
                <w:rFonts w:ascii="Times New Roman" w:hAnsi="Times New Roman" w:cs="Times New Roman"/>
                <w:sz w:val="24"/>
                <w:szCs w:val="24"/>
              </w:rPr>
              <w:t>тропа</w:t>
            </w:r>
          </w:p>
          <w:p w:rsidR="00783563" w:rsidRPr="00993948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622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Экологическая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5622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Тропа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узнают о живой и не живой природе.  Увидят, как на самой обычной территории можно разглядеть множество объектов и процессов, и даже провести мини-исследование.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МБОУ ДО ДДЮ «Школа самоопределения» (ул. Академика Вавилова 90)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01.06, 04.06: 10.00-12.00; 06.06, 08.06: 10.00-12.00; 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13.06, 15.06: 10.00-12.00;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19.06, 21.06: 10.00-12.00;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26.06, 28.06: 10.00-12.00. 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Копендакова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Сергеевна,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89509986487</w:t>
            </w:r>
          </w:p>
        </w:tc>
        <w:tc>
          <w:tcPr>
            <w:tcW w:w="1985" w:type="dxa"/>
          </w:tcPr>
          <w:p w:rsidR="00783563" w:rsidRPr="00C463CF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Muk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3@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993948" w:rsidRDefault="00783563" w:rsidP="00ED2A7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993948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48">
              <w:rPr>
                <w:rFonts w:ascii="Times New Roman" w:hAnsi="Times New Roman" w:cs="Times New Roman"/>
                <w:sz w:val="24"/>
                <w:szCs w:val="24"/>
              </w:rPr>
              <w:t>Эрудит-Юниор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D56227">
              <w:rPr>
                <w:rFonts w:ascii="Times New Roman" w:hAnsi="Times New Roman" w:cs="Times New Roman"/>
                <w:i/>
                <w:sz w:val="24"/>
                <w:szCs w:val="24"/>
              </w:rPr>
              <w:t>Эрудит-Юниор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Это зрелищное и интеллектуальное состязание для младших школьников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Красноярска. Является модификацией интеллектуальных игр «Что?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Где? Когда?», «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-ринг».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ДО ДДЮ «Школа самоопределения» (ул. Академика Вавилова 90)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06.06, 09.06: 10.00-12.00;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15.06, 18.06: 10.00-12.00;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18.06, 19.06: 10.00-12.00;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20.06, 21.06: 10.00-12.00.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7-12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Копендакова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Сергеевна,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89509986487</w:t>
            </w:r>
          </w:p>
        </w:tc>
        <w:tc>
          <w:tcPr>
            <w:tcW w:w="1985" w:type="dxa"/>
          </w:tcPr>
          <w:p w:rsidR="00783563" w:rsidRPr="00C463CF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Muk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3@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Районная летняя творческая площадка «Лаборатория Доктора ТЕХНО»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562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Летняя площадка </w:t>
            </w:r>
            <w:proofErr w:type="spellStart"/>
            <w:r w:rsidRPr="00D562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расчитана</w:t>
            </w:r>
            <w:proofErr w:type="spellEnd"/>
            <w:r w:rsidRPr="00D562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для пришкольных лагерей Ленинского района с дневным пребыванием и центра социальной реабилитации «Росток»): </w:t>
            </w:r>
            <w:proofErr w:type="gramEnd"/>
          </w:p>
          <w:p w:rsidR="00783563" w:rsidRPr="00D56227" w:rsidRDefault="00783563" w:rsidP="00D652E8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2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мастер-классов по </w:t>
            </w:r>
          </w:p>
          <w:p w:rsidR="00783563" w:rsidRPr="00D56227" w:rsidRDefault="00783563" w:rsidP="00D652E8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562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направлениям (моделирование компьютерное  моделирование, электротехника, робототехника,</w:t>
            </w:r>
            <w:proofErr w:type="gramEnd"/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медиатворчество</w:t>
            </w:r>
            <w:proofErr w:type="spellEnd"/>
            <w:r w:rsidRPr="00D5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D5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квеста</w:t>
            </w:r>
            <w:proofErr w:type="spellEnd"/>
            <w:r w:rsidRPr="00D5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«Мой любимый район».</w:t>
            </w:r>
            <w:proofErr w:type="gramEnd"/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МАОУ ДО СЮТ № 1 (ул. Львовская, 24),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eastAsia="Times New Roman" w:hAnsi="Times New Roman" w:cs="Times New Roman"/>
                <w:sz w:val="24"/>
                <w:szCs w:val="24"/>
              </w:rPr>
              <w:t>1-16 июня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Олеговна, педагог-организатор, 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8-908-015-3922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83563" w:rsidRPr="00D562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http://mboudodsut.ucoz.ru/docs/2017-2018/plan_sjut_1_leto.pdf</w:t>
              </w:r>
            </w:hyperlink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*Обучающиеся из </w:t>
            </w:r>
            <w:r w:rsidRPr="00D5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 социальной реабилитации «Росток»</w:t>
            </w: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Шахматное королевство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Интерактивное обучение игре в шахматы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МАОУ ДО СЮТ № 1 (ул. Львовская, 24),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562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27 июл</w:t>
            </w:r>
            <w:r w:rsidRPr="00D5622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Пряслов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Николаевич, педагог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6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923-352-0860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83563" w:rsidRPr="00D562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http://mboudodsut.ucoz.ru/docs/2017-2018/plan_sjut_1_leto.pdf</w:t>
              </w:r>
            </w:hyperlink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«В стране 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СЮТландия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pStyle w:val="a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562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День открытых дверей для детей и родителей </w:t>
            </w:r>
            <w:proofErr w:type="spellStart"/>
            <w:r w:rsidRPr="00D562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микроучастков</w:t>
            </w:r>
            <w:proofErr w:type="spellEnd"/>
            <w:r w:rsidRPr="00D562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«Энергетики», «Черемушки», </w:t>
            </w:r>
            <w:r w:rsidRPr="00D562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«Шинный поселок»</w:t>
            </w:r>
            <w:r w:rsidRPr="00D562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 </w:t>
            </w:r>
            <w:r w:rsidRPr="00D562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посещение станций: «Башня конструирования», «Кафе «Оригами»», «Аллея спорта», «Замок моделирования», «Переулок шестеренок», «Парк развлечений».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ДО СЮТ № 1 (ул. Львовская, 24),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14, </w:t>
            </w:r>
            <w:r w:rsidRPr="00D56227">
              <w:rPr>
                <w:rFonts w:ascii="Times New Roman" w:eastAsia="Times New Roman" w:hAnsi="Times New Roman" w:cs="Times New Roman"/>
                <w:sz w:val="24"/>
                <w:szCs w:val="24"/>
              </w:rPr>
              <w:t>16,</w:t>
            </w: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21, </w:t>
            </w:r>
            <w:r w:rsidRPr="00D56227">
              <w:rPr>
                <w:rFonts w:ascii="Times New Roman" w:eastAsia="Times New Roman" w:hAnsi="Times New Roman" w:cs="Times New Roman"/>
                <w:sz w:val="24"/>
                <w:szCs w:val="24"/>
              </w:rPr>
              <w:t>23,</w:t>
            </w: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r w:rsidRPr="00D562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августа</w:t>
            </w: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(16:00-18:00)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6-15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Ольга Максимовна, заместитель директора по УВР, 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8-950-417-3661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83563" w:rsidRPr="00D562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http://mboudodsut.ucoz.ru/docs/2017-2018/plan_sjut_1</w:t>
              </w:r>
              <w:r w:rsidR="00783563" w:rsidRPr="00D562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_leto.pdf</w:t>
              </w:r>
            </w:hyperlink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  <w:vMerge w:val="restart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 w:val="restart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«Лето с пользой для всех»</w:t>
            </w:r>
          </w:p>
        </w:tc>
        <w:tc>
          <w:tcPr>
            <w:tcW w:w="3275" w:type="dxa"/>
            <w:vMerge w:val="restart"/>
          </w:tcPr>
          <w:p w:rsidR="00783563" w:rsidRPr="00D56227" w:rsidRDefault="00783563" w:rsidP="00D652E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летней занятости включает в себя комплекс различных образовательных, творческих, и развлекательных мероприятий. Программа </w:t>
            </w:r>
            <w:proofErr w:type="gramStart"/>
            <w:r w:rsidRPr="00D5622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реализуются через различные формы работы с детьми и помогает</w:t>
            </w:r>
            <w:proofErr w:type="gramEnd"/>
            <w:r w:rsidRPr="00D56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реализации творческого, интеллектуального потенциала.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Выставочный зал «Импульс» ул. Белинского, дом 1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06.06-22.06;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09.07;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Юрковец А.А.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т.202-03-50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http://cdt.krsnet.ru/summer/summer.html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  <w:vMerge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vMerge/>
          </w:tcPr>
          <w:p w:rsidR="00783563" w:rsidRPr="00D56227" w:rsidRDefault="00783563" w:rsidP="00D652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«Метеор»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ул. Комарова,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3.01.06.-23.06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Гайдаржи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т.224-37-74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http://cdt.krsnet.ru/summer/summer.html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  <w:vMerge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vMerge/>
          </w:tcPr>
          <w:p w:rsidR="00783563" w:rsidRPr="00D56227" w:rsidRDefault="00783563" w:rsidP="00D652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«Сударушка»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ул. Краснодарская,7а.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04.06-08.06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Еремина О.Б.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т.224-86-64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http://cdt.krsnet.ru/summer/summer.html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  <w:vMerge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vMerge/>
          </w:tcPr>
          <w:p w:rsidR="00783563" w:rsidRPr="00D56227" w:rsidRDefault="00783563" w:rsidP="00D652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«Олимп» пр. Комсомольский,5а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04.06-14.06;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07.08-30.08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10-18 лет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Люсюкова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т.8-923-281-80-57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http://cdt.krsnet.ru/summer/summer.html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  <w:vMerge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vMerge/>
          </w:tcPr>
          <w:p w:rsidR="00783563" w:rsidRPr="00D56227" w:rsidRDefault="00783563" w:rsidP="00D652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Филиал «Солнечный» пр.60 лет Образования </w:t>
            </w: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СССР, 9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04.06-29.06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7-12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Баженова Т.Г.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т.225-08-59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http://cdt.krsnet.ru/summer/summer.html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Погружение "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-каникулы"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освоение всего производственного процесса в мультипликации — от идеи и сценария до озвучивания и монтажа.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ул. Вавилова, 21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4-8 июня 2018 г.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 10 до 18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8-12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Кузнецова Елена Александровна  227-17-28</w:t>
            </w:r>
          </w:p>
        </w:tc>
        <w:tc>
          <w:tcPr>
            <w:tcW w:w="1985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oficial.tvorigora.ru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Открытая ремонтная мастерская "Дежурный дедушка"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работе с деревом,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.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приемам моделирования, художественной резьбы, создание и ремонт элементов декора, игрушек и мебели.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авилова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4-8 июня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 10 до 18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11-16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Беляцкая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227-17-28</w:t>
            </w:r>
          </w:p>
        </w:tc>
        <w:tc>
          <w:tcPr>
            <w:tcW w:w="1985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oficial.tvorigora.ru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Погружение "Попробуй"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игра "Киностудия" - дети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познакомятся с процессом производства кино и приобретут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опыт деятельности по созданию фильмов в разных ролях - актера, режиссера, оператора, монтажника, художника и др.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авилова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4-8 июня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 10 до 18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пр. Мира, 46А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13-17августа 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 10 до 18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Федяева Галина Викторовна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227-17-28</w:t>
            </w:r>
          </w:p>
        </w:tc>
        <w:tc>
          <w:tcPr>
            <w:tcW w:w="1985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oficial.tvorigora.ru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«Академия творческих каникул»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Ведущим направлением в деятельности в рамках программы является художественно-эстетическая образовательная деятельность: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работа театральной студии «Петрушка»;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занятия в вокальной студии;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фольклорные игры;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конкурсные игровые и развлекательные программы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eastAsia="Times New Roman" w:hAnsi="Times New Roman" w:cs="Times New Roman"/>
                <w:sz w:val="24"/>
                <w:szCs w:val="24"/>
              </w:rPr>
              <w:t>ул. 52 квартал, 8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до 28.06.2018г.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понедельник-четверг с 10.00.-14.00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Анастасия Игоревна, 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2624876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83563" w:rsidRPr="00D562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http://24-cvr.ru/p2aa1.html</w:t>
              </w:r>
            </w:hyperlink>
            <w:r w:rsidR="00783563"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«Школа вожатых»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Передвижная творческая группа для проведения мероприятий для летних проектов Центра и пришкольного лагеря МБОУ СШ № 13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предполагает решение комплексных педагогических задач в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 воспитательной деятельности, массовых творческих мероприятий.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 проходит в разнообразных формах, способствующих лучшему усвоению материала с дельнейшим его применением: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ab/>
              <w:t>лекция,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ab/>
              <w:t>тренинг,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ab/>
              <w:t>практикум,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ab/>
              <w:t>деловая игра.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используются следующие формы работы: беседа, обсуждение, поручение, метод убеждения, разъяснение, презентации, индивидуальная работа, общественно-полезная деятельность, коллективно-творческая деятельность, </w:t>
            </w: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игра, соревнование.</w:t>
            </w:r>
            <w:proofErr w:type="gramEnd"/>
          </w:p>
        </w:tc>
        <w:tc>
          <w:tcPr>
            <w:tcW w:w="2127" w:type="dxa"/>
          </w:tcPr>
          <w:p w:rsidR="00783563" w:rsidRPr="00D56227" w:rsidRDefault="00783563" w:rsidP="00D652E8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2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ул. Одесская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eastAsia="Times New Roman" w:hAnsi="Times New Roman"/>
                <w:sz w:val="24"/>
                <w:szCs w:val="24"/>
              </w:rPr>
              <w:t>, 3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до 28.06.2018г.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пятница с 11.00.-13.00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Фокина Екатерина Петровна, 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2624876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83563" w:rsidRPr="00D562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http://24-cvr.ru/p2aa1.html</w:t>
              </w:r>
            </w:hyperlink>
            <w:r w:rsidR="00783563"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«Путешествие вокруг света»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«Кругосветное путешествие» реализуется в течение 4 недель в форме сюжетно-ролевой игры с учётом изменения тематики по дням. Дети становятся членами экипажа, которые, живя на «корабле»,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погружаются в игровую легенду и решают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совершить кругосветное путешествие, изучая многообразие мира и его достопримечательности. В результате происходит процесс развития творческих способностей детей, социальной адаптации, формирование у них активного и ответственного отношения к окружающей среде, духовно-нравственных основ личности ребёнка.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eastAsia="Times New Roman" w:hAnsi="Times New Roman"/>
                <w:sz w:val="24"/>
                <w:szCs w:val="24"/>
              </w:rPr>
              <w:t>ул. Одесская, 3</w:t>
            </w:r>
            <w:r w:rsidRPr="00D56227">
              <w:rPr>
                <w:rFonts w:ascii="Times New Roman" w:hAnsi="Times New Roman"/>
                <w:sz w:val="24"/>
                <w:szCs w:val="24"/>
              </w:rPr>
              <w:t xml:space="preserve"> до 28.06.2018г.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понедельник-четверг с 10.00.-13.00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8A2E4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Андреева Ирина Фёдоровна,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2624876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83563" w:rsidRPr="00D562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http://24-cvr.ru/p2aa1.html</w:t>
              </w:r>
            </w:hyperlink>
            <w:r w:rsidR="00783563"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«Академия баскетбола»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включает в себя всестороннее развитие физических способностей детей, укрепление их здоровья, закаливание организма. А также обучение приёмам игры в баскетбол, совершенствование их и ранее изученных в условиях, близких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соревновательным. </w:t>
            </w: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Специализация по амплуа, совершенствование приёмов игры с учётом индивидуальных особенностей и игрового амплуа юного баскетболиста.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Машиностроителей, 9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ул. Шевченко, 8 (уличный стадион Лицея № 12), ул. Машиностроителей, 9.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до 28.06.2018 г.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 с 10.00. - 16.00.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7-16</w:t>
            </w:r>
            <w:r w:rsidR="008A2E4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Буйко Анастасия Викторовна,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2624876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83563" w:rsidRPr="00D562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http://24-cvr.ru/p2aa1.html</w:t>
              </w:r>
            </w:hyperlink>
            <w:r w:rsidR="00783563"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Олимпиадное программирование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 по информатике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/>
                <w:sz w:val="24"/>
                <w:szCs w:val="24"/>
              </w:rPr>
              <w:t>Ул.К.Маркса</w:t>
            </w:r>
            <w:proofErr w:type="spellEnd"/>
            <w:r w:rsidRPr="00D56227">
              <w:rPr>
                <w:rFonts w:ascii="Times New Roman" w:hAnsi="Times New Roman"/>
                <w:sz w:val="24"/>
                <w:szCs w:val="24"/>
              </w:rPr>
              <w:t>, 37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01.06-08.06.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14-17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Достовалова Елена Гавриловна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227-17-04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89232711662</w:t>
            </w:r>
          </w:p>
        </w:tc>
        <w:tc>
          <w:tcPr>
            <w:tcW w:w="1985" w:type="dxa"/>
          </w:tcPr>
          <w:p w:rsidR="00783563" w:rsidRPr="00C463CF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www.kras-intel.ru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в среде 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  <w:proofErr w:type="spellEnd"/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/>
                <w:sz w:val="24"/>
                <w:szCs w:val="24"/>
              </w:rPr>
              <w:t>Ул.К.Маркса</w:t>
            </w:r>
            <w:proofErr w:type="spellEnd"/>
            <w:r w:rsidRPr="00D56227">
              <w:rPr>
                <w:rFonts w:ascii="Times New Roman" w:hAnsi="Times New Roman"/>
                <w:sz w:val="24"/>
                <w:szCs w:val="24"/>
              </w:rPr>
              <w:t>, 37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01.06-08.06.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1</w:t>
            </w:r>
            <w:r w:rsidRPr="00D5622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56227">
              <w:rPr>
                <w:rFonts w:ascii="Times New Roman" w:hAnsi="Times New Roman"/>
                <w:sz w:val="24"/>
                <w:szCs w:val="24"/>
              </w:rPr>
              <w:t>-17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Достовалова Елена Гавриловна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227-17-04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89232711662</w:t>
            </w:r>
          </w:p>
        </w:tc>
        <w:tc>
          <w:tcPr>
            <w:tcW w:w="1985" w:type="dxa"/>
          </w:tcPr>
          <w:p w:rsidR="00783563" w:rsidRPr="00C463CF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www.kras-intel.ru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способам поведения в конфликтных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2127" w:type="dxa"/>
          </w:tcPr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/>
                <w:sz w:val="24"/>
                <w:szCs w:val="24"/>
              </w:rPr>
              <w:t>Ул.К.Маркса</w:t>
            </w:r>
            <w:proofErr w:type="spellEnd"/>
            <w:r w:rsidRPr="00D56227">
              <w:rPr>
                <w:rFonts w:ascii="Times New Roman" w:hAnsi="Times New Roman"/>
                <w:sz w:val="24"/>
                <w:szCs w:val="24"/>
              </w:rPr>
              <w:t>, 37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D56227">
              <w:rPr>
                <w:rFonts w:ascii="Times New Roman" w:hAnsi="Times New Roman"/>
                <w:sz w:val="24"/>
                <w:szCs w:val="24"/>
              </w:rPr>
              <w:t>.</w:t>
            </w:r>
            <w:r w:rsidRPr="00D56227">
              <w:rPr>
                <w:rFonts w:ascii="Times New Roman" w:hAnsi="Times New Roman"/>
                <w:sz w:val="24"/>
                <w:szCs w:val="24"/>
                <w:lang w:val="en-US"/>
              </w:rPr>
              <w:t>06-18</w:t>
            </w:r>
            <w:r w:rsidRPr="00D56227">
              <w:rPr>
                <w:rFonts w:ascii="Times New Roman" w:hAnsi="Times New Roman"/>
                <w:sz w:val="24"/>
                <w:szCs w:val="24"/>
              </w:rPr>
              <w:t>.</w:t>
            </w:r>
            <w:r w:rsidRPr="00D56227"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 w:rsidRPr="00D562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27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1</w:t>
            </w:r>
            <w:r w:rsidRPr="00D5622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56227">
              <w:rPr>
                <w:rFonts w:ascii="Times New Roman" w:hAnsi="Times New Roman"/>
                <w:sz w:val="24"/>
                <w:szCs w:val="24"/>
              </w:rPr>
              <w:t>-1</w:t>
            </w:r>
            <w:r w:rsidRPr="00D5622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56227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Достовалова Елена Гавриловна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227-17-04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89232711662</w:t>
            </w:r>
          </w:p>
        </w:tc>
        <w:tc>
          <w:tcPr>
            <w:tcW w:w="1985" w:type="dxa"/>
          </w:tcPr>
          <w:p w:rsidR="00783563" w:rsidRPr="00C463CF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www.kras-intel.ru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Быстрые, смелые, ловкие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Статические и динамические игры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/>
                <w:sz w:val="24"/>
                <w:szCs w:val="24"/>
              </w:rPr>
              <w:t>Ул.К.Маркса</w:t>
            </w:r>
            <w:proofErr w:type="spellEnd"/>
            <w:r w:rsidRPr="00D56227">
              <w:rPr>
                <w:rFonts w:ascii="Times New Roman" w:hAnsi="Times New Roman"/>
                <w:sz w:val="24"/>
                <w:szCs w:val="24"/>
              </w:rPr>
              <w:t>, 37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04.06-09.06.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7-11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Достовалова Елена Гавриловна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227-17-04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89232711662</w:t>
            </w:r>
          </w:p>
        </w:tc>
        <w:tc>
          <w:tcPr>
            <w:tcW w:w="1985" w:type="dxa"/>
          </w:tcPr>
          <w:p w:rsidR="00783563" w:rsidRPr="00C463CF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www.kras-intel.ru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Я выбираю профессию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к осознанному социальному и профессиональному самоопределению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/>
                <w:sz w:val="24"/>
                <w:szCs w:val="24"/>
              </w:rPr>
              <w:t>Ул.К.Маркса</w:t>
            </w:r>
            <w:proofErr w:type="spellEnd"/>
            <w:r w:rsidRPr="00D56227">
              <w:rPr>
                <w:rFonts w:ascii="Times New Roman" w:hAnsi="Times New Roman"/>
                <w:sz w:val="24"/>
                <w:szCs w:val="24"/>
              </w:rPr>
              <w:t>, 37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04.06-09.06.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10-15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Достовалова Елена Гавриловна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227-17-04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89232711662</w:t>
            </w:r>
          </w:p>
        </w:tc>
        <w:tc>
          <w:tcPr>
            <w:tcW w:w="1985" w:type="dxa"/>
          </w:tcPr>
          <w:p w:rsidR="00783563" w:rsidRPr="00C463CF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www.kras-intel.ru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Бумажные фантазии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к техническому творчеству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/>
                <w:sz w:val="24"/>
                <w:szCs w:val="24"/>
              </w:rPr>
              <w:t>Ул.К.Маркса</w:t>
            </w:r>
            <w:proofErr w:type="spellEnd"/>
            <w:r w:rsidRPr="00D56227">
              <w:rPr>
                <w:rFonts w:ascii="Times New Roman" w:hAnsi="Times New Roman"/>
                <w:sz w:val="24"/>
                <w:szCs w:val="24"/>
              </w:rPr>
              <w:t>, 37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D56227">
              <w:rPr>
                <w:rFonts w:ascii="Times New Roman" w:hAnsi="Times New Roman"/>
                <w:sz w:val="24"/>
                <w:szCs w:val="24"/>
              </w:rPr>
              <w:t>.</w:t>
            </w:r>
            <w:r w:rsidRPr="00D56227">
              <w:rPr>
                <w:rFonts w:ascii="Times New Roman" w:hAnsi="Times New Roman"/>
                <w:sz w:val="24"/>
                <w:szCs w:val="24"/>
                <w:lang w:val="en-US"/>
              </w:rPr>
              <w:t>06-18</w:t>
            </w:r>
            <w:r w:rsidRPr="00D56227">
              <w:rPr>
                <w:rFonts w:ascii="Times New Roman" w:hAnsi="Times New Roman"/>
                <w:sz w:val="24"/>
                <w:szCs w:val="24"/>
              </w:rPr>
              <w:t>.</w:t>
            </w:r>
            <w:r w:rsidRPr="00D56227"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 w:rsidRPr="00D562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6-10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Достовалова Елена Гавриловна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227-17-04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89232711662</w:t>
            </w:r>
          </w:p>
        </w:tc>
        <w:tc>
          <w:tcPr>
            <w:tcW w:w="1985" w:type="dxa"/>
          </w:tcPr>
          <w:p w:rsidR="00783563" w:rsidRPr="00C463CF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www.kras-intel.ru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включает углубление отдельных тем базовых </w:t>
            </w: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программ по английскому языку, математике,  психологии и риторике.</w:t>
            </w:r>
            <w:r w:rsidRPr="00D5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/>
                <w:sz w:val="24"/>
                <w:szCs w:val="24"/>
              </w:rPr>
              <w:lastRenderedPageBreak/>
              <w:t>Ул.К.Маркса</w:t>
            </w:r>
            <w:proofErr w:type="spellEnd"/>
            <w:r w:rsidRPr="00D56227">
              <w:rPr>
                <w:rFonts w:ascii="Times New Roman" w:hAnsi="Times New Roman"/>
                <w:sz w:val="24"/>
                <w:szCs w:val="24"/>
              </w:rPr>
              <w:t>, 37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01.06-08.06.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5-9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Достовалова Елена Гавриловна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227-17-04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89232711662</w:t>
            </w:r>
          </w:p>
        </w:tc>
        <w:tc>
          <w:tcPr>
            <w:tcW w:w="1985" w:type="dxa"/>
          </w:tcPr>
          <w:p w:rsidR="00783563" w:rsidRPr="00C463CF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www.kras-intel.ru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D56227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Мир Профессий 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622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Расширение представлений учащихся о мире профессий;</w:t>
            </w:r>
          </w:p>
          <w:p w:rsidR="00783563" w:rsidRPr="00D56227" w:rsidRDefault="00783563" w:rsidP="00D652E8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622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Создание условий для самореализации участников занятий;</w:t>
            </w:r>
          </w:p>
          <w:p w:rsidR="00783563" w:rsidRPr="00D56227" w:rsidRDefault="00783563" w:rsidP="00D652E8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622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Создать условия для повышения готовности подростков к социально-профессиональному определению</w:t>
            </w:r>
          </w:p>
          <w:p w:rsidR="00783563" w:rsidRPr="00D56227" w:rsidRDefault="00783563" w:rsidP="00D652E8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5622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Развитие коммуникативных способностей учащихся.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формировать представления  о поведении при трудоустройстве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Санаторий-профилакторий металлургов г. Красноярск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л. Ульяновский 11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04.06-08.06.2018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Голубева Анна Викторовна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89135936413</w:t>
            </w:r>
          </w:p>
        </w:tc>
        <w:tc>
          <w:tcPr>
            <w:tcW w:w="1985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D56227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bCs/>
                <w:sz w:val="24"/>
                <w:szCs w:val="24"/>
              </w:rPr>
              <w:t>Фото-театр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 через выполнение поделок своими руками и организация фотосессии с ними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Санаторий-профилакторий металлургов г. Красноярск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л. Ульяновский 11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11.06-15.06.2018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Голубева Анна Викторовна</w:t>
            </w:r>
          </w:p>
        </w:tc>
        <w:tc>
          <w:tcPr>
            <w:tcW w:w="1985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D56227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«Через тернии к звездам» мастер </w:t>
            </w:r>
            <w:proofErr w:type="gramStart"/>
            <w:r w:rsidRPr="00D56227">
              <w:rPr>
                <w:rFonts w:ascii="Times New Roman" w:hAnsi="Times New Roman" w:cs="Times New Roman"/>
                <w:bCs/>
                <w:sz w:val="24"/>
                <w:szCs w:val="24"/>
              </w:rPr>
              <w:t>–к</w:t>
            </w:r>
            <w:proofErr w:type="gramEnd"/>
            <w:r w:rsidRPr="00D56227">
              <w:rPr>
                <w:rFonts w:ascii="Times New Roman" w:hAnsi="Times New Roman" w:cs="Times New Roman"/>
                <w:bCs/>
                <w:sz w:val="24"/>
                <w:szCs w:val="24"/>
              </w:rPr>
              <w:t>ласс по ракетостроению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Мастер-класс проведен с целью формирования навыков конструирования и изготовления моделей летательных аппаратов. Было проведено практическое занятие (мастер-класс) по </w:t>
            </w:r>
            <w:r w:rsidRPr="00D562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изготовлению модельной ракеты класса «</w:t>
            </w:r>
            <w:proofErr w:type="spellStart"/>
            <w:r w:rsidRPr="00D562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Бэта</w:t>
            </w:r>
            <w:proofErr w:type="spellEnd"/>
            <w:r w:rsidRPr="00D562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Санаторий-профилакторий металлургов г. Красноярск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л. Ульяновский 11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18.06-22.06.2018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9-16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Голубева Анна Викторовна 89135936413</w:t>
            </w:r>
          </w:p>
        </w:tc>
        <w:tc>
          <w:tcPr>
            <w:tcW w:w="1985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D56227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bCs/>
                <w:sz w:val="24"/>
                <w:szCs w:val="24"/>
              </w:rPr>
              <w:t>Воздушные змеи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первоначальных знаний, умений и навыков в области </w:t>
            </w:r>
            <w:proofErr w:type="spellStart"/>
            <w:r w:rsidRPr="00D56227">
              <w:rPr>
                <w:rFonts w:ascii="Times New Roman" w:eastAsia="Times New Roman" w:hAnsi="Times New Roman"/>
                <w:sz w:val="24"/>
                <w:szCs w:val="24"/>
              </w:rPr>
              <w:t>авиамоделирования</w:t>
            </w:r>
            <w:proofErr w:type="spellEnd"/>
            <w:r w:rsidRPr="00D56227">
              <w:rPr>
                <w:rFonts w:ascii="Times New Roman" w:eastAsia="Times New Roman" w:hAnsi="Times New Roman"/>
                <w:sz w:val="24"/>
                <w:szCs w:val="24"/>
              </w:rPr>
              <w:t xml:space="preserve"> в соединении с укреплением чувства патриотизма и гражданственности на основе системно-</w:t>
            </w:r>
            <w:proofErr w:type="spellStart"/>
            <w:r w:rsidRPr="00D56227">
              <w:rPr>
                <w:rFonts w:ascii="Times New Roman" w:eastAsia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D56227">
              <w:rPr>
                <w:rFonts w:ascii="Times New Roman" w:eastAsia="Times New Roman" w:hAnsi="Times New Roman"/>
                <w:sz w:val="24"/>
                <w:szCs w:val="24"/>
              </w:rPr>
              <w:t xml:space="preserve"> подхода.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Санаторий-профилакторий металлургов г. Красноярск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л. Ульяновский 11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25.06-29.06.2018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9-16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Голубева Анна Викторовна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89135936413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D56227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bCs/>
                <w:sz w:val="24"/>
                <w:szCs w:val="24"/>
              </w:rPr>
              <w:t>Будь здоровым, красивым, успешным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на улучшение физической подготовки детей через игровые упражнения с элементами йоги.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Санаторий-профилакторий металлургов г. Красноярск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л. Ульяновский 11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01.07-05.07.2018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9-16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Голубева Анна Викторовна 89135936413</w:t>
            </w:r>
          </w:p>
        </w:tc>
        <w:tc>
          <w:tcPr>
            <w:tcW w:w="1985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«Арт-лето» 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 по ИЗО  в </w:t>
            </w:r>
            <w:proofErr w:type="gramStart"/>
            <w:r w:rsidRPr="00D5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учреждении</w:t>
            </w:r>
            <w:proofErr w:type="gramEnd"/>
            <w:r w:rsidRPr="00D5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 пленэре (парк ДК 1 Мая).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Астраханская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, 11 и Парк ДК им. 1 Мая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04,06,13,18,20 июня  с 10.00-14.00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05,07,14,19,21 июня  с 10.00-14.00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6-14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Страмцова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Владимировна, 264-64-79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="00783563" w:rsidRPr="00D56227">
                <w:rPr>
                  <w:rStyle w:val="a9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http://ddiu.wmsite.ru/dejatelnost/organizacionno-metodicheskaja-rabota/letnjaja-ozdorovitelnaja-kampanija-2014/</w:t>
              </w:r>
            </w:hyperlink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</w:rPr>
            </w:pPr>
            <w:r w:rsidRPr="00D56227"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</w:rPr>
              <w:t>«</w:t>
            </w:r>
            <w:r w:rsidRPr="00D56227">
              <w:rPr>
                <w:rFonts w:ascii="Times New Roman" w:eastAsia="Noto Sans CJK SC Regular" w:hAnsi="Times New Roman" w:cs="Times New Roman"/>
                <w:bCs/>
                <w:sz w:val="24"/>
                <w:szCs w:val="24"/>
                <w:lang w:eastAsia="zh-CN" w:bidi="hi-IN"/>
              </w:rPr>
              <w:t>Летний хоровод</w:t>
            </w:r>
            <w:r w:rsidRPr="00D56227"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</w:rPr>
              <w:t xml:space="preserve">Занятия по традициям русских и семейных праздников, посиделки, народные игры, </w:t>
            </w:r>
            <w:proofErr w:type="spellStart"/>
            <w:r w:rsidRPr="00D56227"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</w:rPr>
              <w:t>потешки</w:t>
            </w:r>
            <w:proofErr w:type="spellEnd"/>
            <w:r w:rsidRPr="00D56227">
              <w:rPr>
                <w:rFonts w:ascii="Times New Roman" w:eastAsia="Noto Sans CJK SC Regular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ул. Астраханская, 11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04,05,18,19,25 июня 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 10.00-14.00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6-15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Страмцова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Владимировна, 264-64-79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gtFrame="_blank" w:history="1">
              <w:r w:rsidR="00783563" w:rsidRPr="00D56227">
                <w:rPr>
                  <w:rStyle w:val="a9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http://ddiu.wmsite.ru/dejatelnost/organizacionno-metodicheskaja-rabota/letnjaja-ozdorovitelnaja-</w:t>
              </w:r>
              <w:r w:rsidR="00783563" w:rsidRPr="00D56227">
                <w:rPr>
                  <w:rStyle w:val="a9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lastRenderedPageBreak/>
                <w:t>kampanija-2014/</w:t>
              </w:r>
            </w:hyperlink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«Лето открытий» 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Занятия по ДПТ (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, работа с глиной, 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пластелином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ул. Астраханская, 11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04,06,09,1318 июня 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 11.00-15.00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04,06,13,18,20 июня 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 11.00-15.00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04,06,13,18,20 июня 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 11.00-15.00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04,06,13,18,20 июня 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 11.00-15.00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04,06,09,13,18 июня 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 11.00-15.00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6-14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Страмцова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Владимировна, 264-64-79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="00783563" w:rsidRPr="00D56227">
                <w:rPr>
                  <w:rStyle w:val="a9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http://ddiu.wmsite.ru/dejatelnost/organizacionno-metodicheskaja-rabota/letnjaja-ozdorovitelnaja-kampanija-2014/</w:t>
              </w:r>
            </w:hyperlink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«Здоровый образ жизни» 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игры, «Весёлые старты», викторины о здоровье, ритмическая гимнастика.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ул. Астраханская, 11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04,13,18,25,27 июня 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 10.-14.00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04,08,15,21,25 июня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 10.30-14.30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10-16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Страмцова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Владимировна, 264-64-79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tgtFrame="_blank" w:history="1">
              <w:r w:rsidR="00783563" w:rsidRPr="00D56227">
                <w:rPr>
                  <w:rStyle w:val="a9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http://ddiu.wmsite.ru/dejatelnost/organizacionno-metodicheskaja-rabota/letnjaja-ozdorovitelnaja-kampanija-2014/</w:t>
              </w:r>
            </w:hyperlink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«Познай себя»  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Мини-практикумы по профориентации, 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треннинги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, подвижные игры.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ул. Астраханская, 11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13,14,15,18,19 июня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 10.00-14.00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Страмцова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Владимировна, 264-64-79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tgtFrame="_blank" w:history="1">
              <w:r w:rsidR="00783563" w:rsidRPr="00D56227">
                <w:rPr>
                  <w:rStyle w:val="a9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http://ddiu.wmsite.ru/dejatelnost/organizacionno-metodicheskaja-rabota/letnjaja-ozdorovitelnaja-kampanija-2014/</w:t>
              </w:r>
            </w:hyperlink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«Сказочный мир музыки» 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Занятия-путешествия в мир музыки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ул. Астраханская, 11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04,06,09,13,18 июня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 10.00-14.00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6-11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Страмцова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Владимировна, 264-64-79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3" w:tgtFrame="_blank" w:history="1">
              <w:r w:rsidR="00783563" w:rsidRPr="00D56227">
                <w:rPr>
                  <w:rStyle w:val="a9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http://ddiu.wmsite.ru/dejatelnost/organizacionno-metodicheskaja-rabota/letnjaja-ozdorovitelnaja-kampanija-2014/</w:t>
              </w:r>
            </w:hyperlink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СПЕКТР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Творческая локация</w:t>
            </w:r>
            <w:r w:rsidRPr="00D5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783563" w:rsidRPr="00D56227" w:rsidRDefault="00783563" w:rsidP="00D652E8">
            <w:pPr>
              <w:ind w:left="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вышивка лентами, </w:t>
            </w:r>
            <w:proofErr w:type="spellStart"/>
            <w:r w:rsidRPr="00D5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скрапбукинг</w:t>
            </w:r>
            <w:proofErr w:type="spellEnd"/>
            <w:r w:rsidRPr="00D5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83563" w:rsidRPr="00D56227" w:rsidRDefault="00783563" w:rsidP="00D652E8">
            <w:pPr>
              <w:ind w:left="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студия творчество, </w:t>
            </w:r>
          </w:p>
          <w:p w:rsidR="00783563" w:rsidRPr="00D56227" w:rsidRDefault="00783563" w:rsidP="00D652E8">
            <w:pPr>
              <w:ind w:left="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квиллинг</w:t>
            </w:r>
            <w:proofErr w:type="spellEnd"/>
            <w:r w:rsidRPr="00D5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Локация психолога</w:t>
            </w:r>
            <w:r w:rsidRPr="00D5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783563" w:rsidRPr="00D56227" w:rsidRDefault="00783563" w:rsidP="00D652E8">
            <w:pPr>
              <w:ind w:left="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«Урок добра» для 1-3 классов, </w:t>
            </w:r>
          </w:p>
          <w:p w:rsidR="00783563" w:rsidRPr="00D56227" w:rsidRDefault="00783563" w:rsidP="00D652E8">
            <w:pPr>
              <w:ind w:left="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с элементами тренинга «Личностный рост» 4-5 класс, Познавательная психология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Интеллектуальное направление: </w:t>
            </w:r>
          </w:p>
          <w:p w:rsidR="00783563" w:rsidRPr="00D56227" w:rsidRDefault="00783563" w:rsidP="00D652E8">
            <w:pPr>
              <w:ind w:left="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игра-тренинг на развитие мышления «</w:t>
            </w:r>
            <w:proofErr w:type="spellStart"/>
            <w:r w:rsidRPr="00D5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</w:t>
            </w:r>
            <w:proofErr w:type="gramStart"/>
            <w:r w:rsidRPr="00D5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D5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урнир</w:t>
            </w:r>
            <w:proofErr w:type="spellEnd"/>
            <w:r w:rsidRPr="00D5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783563" w:rsidRPr="00D56227" w:rsidRDefault="00783563" w:rsidP="00D652E8">
            <w:pPr>
              <w:ind w:left="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по настольным играм «Игротека»,</w:t>
            </w:r>
          </w:p>
          <w:p w:rsidR="00783563" w:rsidRPr="00D56227" w:rsidRDefault="00783563" w:rsidP="00D652E8">
            <w:pPr>
              <w:ind w:left="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настольных игр,</w:t>
            </w:r>
          </w:p>
          <w:p w:rsidR="00783563" w:rsidRPr="00D56227" w:rsidRDefault="00783563" w:rsidP="00D652E8">
            <w:pPr>
              <w:ind w:left="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Игровое </w:t>
            </w:r>
            <w:proofErr w:type="spellStart"/>
            <w:r w:rsidRPr="00D5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мерпориятие</w:t>
            </w:r>
            <w:proofErr w:type="spellEnd"/>
            <w:r w:rsidRPr="00D5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5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Зельеваренье</w:t>
            </w:r>
            <w:proofErr w:type="spellEnd"/>
            <w:r w:rsidRPr="00D5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Языковая локация: </w:t>
            </w:r>
          </w:p>
          <w:p w:rsidR="00783563" w:rsidRPr="00D56227" w:rsidRDefault="00783563" w:rsidP="00D652E8">
            <w:pPr>
              <w:ind w:left="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английского языка.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Техническое направление:</w:t>
            </w:r>
            <w:r w:rsidRPr="00D5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83563" w:rsidRPr="00D56227" w:rsidRDefault="00783563" w:rsidP="00D652E8">
            <w:pPr>
              <w:ind w:left="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курс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школа № 82 (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иренского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, д.19) 04.06,06.06,14.06,15.06,20.06, 26.06 10.00-13.30, 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лицей № 1 (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ловцова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, д.14) 06.06,08.06,14.06,18.06.20.06 10.00-14.30, лицей № 8 (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ул.Крупской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, д.10А) 07.06, 14.06, 29.06 10.00-12.00, 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Центр социальной защиты семьи и детей (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иренского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, д.62) 07.06, 08.06, 09.06, 18.06 10.00-12.00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  <w:r w:rsidR="008A2E4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Ткаченко В.М., 243-17-76</w:t>
            </w:r>
          </w:p>
        </w:tc>
        <w:tc>
          <w:tcPr>
            <w:tcW w:w="1985" w:type="dxa"/>
          </w:tcPr>
          <w:p w:rsidR="00783563" w:rsidRPr="00C463CF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docentr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docentr</w:t>
              </w:r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«Летняя занятость учащихся»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серия мастер-классов «Кухни мира»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widowControl w:val="0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lastRenderedPageBreak/>
              <w:t xml:space="preserve">Данная программа </w:t>
            </w: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lastRenderedPageBreak/>
              <w:t>предназначена для обучающихся  6-8 классов общеобразовательной школы, разработана с учётом материально-технических возможностей учебного заведения, современных педагогических требований к учебно-воспитательному процессу, учитывает психологические особенности обучающихся 13-16-лет.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lastRenderedPageBreak/>
              <w:t>МБОУ ДО ЦПС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lastRenderedPageBreak/>
              <w:t>Устиновича, 24</w:t>
            </w:r>
            <w:proofErr w:type="gramStart"/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 xml:space="preserve"> А</w:t>
            </w:r>
            <w:proofErr w:type="gramEnd"/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июнь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пн., чт.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10:00-13:00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lastRenderedPageBreak/>
              <w:t>13-16-</w:t>
            </w: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lastRenderedPageBreak/>
              <w:t>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Михайленко Марина </w:t>
            </w: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  <w:p w:rsidR="00783563" w:rsidRPr="00D56227" w:rsidRDefault="00783563" w:rsidP="00ED2A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245-59-97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83563" w:rsidRPr="00D562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http://cps.krsnet.r</w:t>
              </w:r>
              <w:r w:rsidR="00783563" w:rsidRPr="00D562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u/</w:t>
              </w:r>
            </w:hyperlink>
            <w:hyperlink w:history="1"/>
            <w:r w:rsidR="00783563"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Групповые </w:t>
            </w: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 </w:t>
            </w: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Программа «Летняя занятость учащихся»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серия мастер-классов по кулинарии «Сладкое лето»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widowControl w:val="0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Данная программа предназначена для обучающихся  6-8 классов общеобразовательной школы, разработана с учётом материально-технических возможностей учебного заведения, современных педагогических требований к учебно-воспитательному процессу, учитывает психологические особенности обучающихся 13-16-лет.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МБОУ ДО ЦПС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Устиновича, 24</w:t>
            </w:r>
            <w:proofErr w:type="gramStart"/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 xml:space="preserve"> А</w:t>
            </w:r>
            <w:proofErr w:type="gramEnd"/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июнь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 xml:space="preserve">вт., </w:t>
            </w:r>
            <w:proofErr w:type="gramStart"/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ср</w:t>
            </w:r>
            <w:proofErr w:type="gramEnd"/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.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10:00-13:00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13-16-лет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Бургаева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  <w:p w:rsidR="00783563" w:rsidRPr="00D56227" w:rsidRDefault="00783563" w:rsidP="00ED2A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245-59-97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83563" w:rsidRPr="00D562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http://cps.krsnet.ru/</w:t>
              </w:r>
            </w:hyperlink>
            <w:hyperlink w:history="1"/>
            <w:r w:rsidR="00783563"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Программа «Летняя занятость учащихся»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Серия мастер-классов по декоративно-</w:t>
            </w: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прикладному искусству  «Мир раскрасил оптимист»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widowControl w:val="0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lastRenderedPageBreak/>
              <w:t xml:space="preserve">Данная программа предназначена для обучающихся  6-8 классов общеобразовательной школы, разработана с учётом материально-технических </w:t>
            </w: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lastRenderedPageBreak/>
              <w:t>возможностей учебного заведения, современных педагогических требований к учебно-воспитательному процессу, учитывает психологические особенности обучающихся 13-16-лет.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lastRenderedPageBreak/>
              <w:t>Устиновича, 24</w:t>
            </w:r>
            <w:proofErr w:type="gramStart"/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 xml:space="preserve"> А</w:t>
            </w:r>
            <w:proofErr w:type="gramEnd"/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июнь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ср., чт.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10:00-13:00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13-16-лет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Литвинова Эвелина Александровна</w:t>
            </w:r>
          </w:p>
          <w:p w:rsidR="00783563" w:rsidRPr="00D56227" w:rsidRDefault="00783563" w:rsidP="00ED2A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245-59-97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83563" w:rsidRPr="00D562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http://cps.krsnet.ru/</w:t>
              </w:r>
            </w:hyperlink>
            <w:hyperlink w:history="1"/>
            <w:r w:rsidR="00783563"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Программа «Летняя занятость учащихся»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серия мастер-классов по 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косоплетению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«Хитросплетение»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widowControl w:val="0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Данная программа предназначена для обучающихся  6-8 классов общеобразовательной школы, разработана с учётом материально-технических возможностей учебного заведения, современных педагогических требований к учебно-воспитательному процессу, учитывает психологические особенности обучающихся 13-16-лет.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МБОУ ДО ЦПС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Устиновича, 24</w:t>
            </w:r>
            <w:proofErr w:type="gramStart"/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 xml:space="preserve"> А</w:t>
            </w:r>
            <w:proofErr w:type="gramEnd"/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июнь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 xml:space="preserve">пн., </w:t>
            </w:r>
            <w:proofErr w:type="gramStart"/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вт</w:t>
            </w:r>
            <w:proofErr w:type="gramEnd"/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.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10:00-13:00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13-16-лет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Сидорова Людмила Валентиновна</w:t>
            </w:r>
          </w:p>
          <w:p w:rsidR="00783563" w:rsidRPr="00D56227" w:rsidRDefault="00783563" w:rsidP="00ED2A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245-59-97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83563" w:rsidRPr="00D562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http://cps.krsnet.ru/</w:t>
              </w:r>
            </w:hyperlink>
            <w:hyperlink w:history="1"/>
            <w:r w:rsidR="00783563"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Программа «Летняя занятость учащихся»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практикум  «Мастер электромонтажных дел»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widowControl w:val="0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 xml:space="preserve">Данная программа предназначена для обучающихся  6-8 классов общеобразовательной школы, разработана с учётом материально-технических возможностей учебного заведения, современных педагогических требований к учебно-воспитательному процессу, учитывает </w:t>
            </w: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lastRenderedPageBreak/>
              <w:t>психологические особенности обучающихся 13-16-лет.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lastRenderedPageBreak/>
              <w:t xml:space="preserve">МБОУ ДО ЦПС УПЦ «Прогресс» 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Металлургов, 14</w:t>
            </w:r>
            <w:proofErr w:type="gramStart"/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 xml:space="preserve"> Б</w:t>
            </w:r>
            <w:proofErr w:type="gramEnd"/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,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июнь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 xml:space="preserve">пн., </w:t>
            </w:r>
            <w:proofErr w:type="gramStart"/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ср</w:t>
            </w:r>
            <w:proofErr w:type="gramEnd"/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.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9:00-11:00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13-16-лет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Захаров Владимир Александрович</w:t>
            </w:r>
          </w:p>
          <w:p w:rsidR="00783563" w:rsidRPr="00D56227" w:rsidRDefault="00783563" w:rsidP="00ED2A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245-59-97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783563" w:rsidRPr="00D562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http://cps.krsnet.ru/</w:t>
              </w:r>
            </w:hyperlink>
            <w:hyperlink w:history="1"/>
            <w:r w:rsidR="00783563"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Программа «Летняя занятость учащихся»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практикум  «Токарных дел мастер»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widowControl w:val="0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Данная программа предназначена для обучающихся  6-8 классов общеобразовательной школы, разработана с учётом материально-технических возможностей учебного заведения, современных педагогических требований к учебно-воспитательному процессу, учитывает психологические особенности обучающихся 13-16-лет.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МБОУ ДО ЦПС УПЦ «Прогресс»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Металлургов, 14</w:t>
            </w:r>
            <w:proofErr w:type="gramStart"/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 xml:space="preserve"> Б</w:t>
            </w:r>
            <w:proofErr w:type="gramEnd"/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,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июнь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ср., чт.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8:30-10:15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13-16-лет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Тягней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  <w:p w:rsidR="00783563" w:rsidRPr="00D56227" w:rsidRDefault="00783563" w:rsidP="00ED2A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245-59-97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783563" w:rsidRPr="00D562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http://cps.krsnet.ru/</w:t>
              </w:r>
            </w:hyperlink>
            <w:hyperlink w:history="1"/>
            <w:r w:rsidR="00783563"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Программа «Летняя занятость учащихся»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практикум  «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Автосфера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widowControl w:val="0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Данная программа предназначена для обучающихся  6-8 классов общеобразовательной школы, разработана с учётом материально-технических возможностей учебного заведения, современных педагогических требований к учебно-воспитательному процессу, учитывает психологические особенности обучающихся 13-16-лет.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МБОУ ДО ЦПС УПЦ «</w:t>
            </w:r>
            <w:proofErr w:type="spellStart"/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Прогресс»Металлургов</w:t>
            </w:r>
            <w:proofErr w:type="spellEnd"/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, 14</w:t>
            </w:r>
            <w:proofErr w:type="gramStart"/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 xml:space="preserve"> Б</w:t>
            </w:r>
            <w:proofErr w:type="gramEnd"/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,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июнь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 xml:space="preserve">пн., </w:t>
            </w:r>
            <w:proofErr w:type="gramStart"/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вт</w:t>
            </w:r>
            <w:proofErr w:type="gramEnd"/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.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8:30-10:15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13-16-лет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Григорьев Олег Николаевич</w:t>
            </w:r>
          </w:p>
          <w:p w:rsidR="00783563" w:rsidRPr="00D56227" w:rsidRDefault="00783563" w:rsidP="00ED2A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245-59-97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783563" w:rsidRPr="00D562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http://cps.krsnet.ru/</w:t>
              </w:r>
            </w:hyperlink>
            <w:hyperlink w:history="1"/>
            <w:r w:rsidR="00783563"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«Летняя занятость </w:t>
            </w: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учащихся»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практикум  «Слесарных дел мастер»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widowControl w:val="0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lastRenderedPageBreak/>
              <w:t xml:space="preserve">Данная программа предназначена для </w:t>
            </w: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lastRenderedPageBreak/>
              <w:t>обучающихся  6-8 классов общеобразовательной школы, разработана с учётом материально-технических возможностей учебного заведения, современных педагогических требований к учебно-воспитательному процессу, учитывает психологические особенности обучающихся 13-16-лет.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lastRenderedPageBreak/>
              <w:t xml:space="preserve">  МБОУ ДО ЦПС УПЦ «Прогресс»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lastRenderedPageBreak/>
              <w:t>Металлургов, 14</w:t>
            </w:r>
            <w:proofErr w:type="gramStart"/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 xml:space="preserve"> Б</w:t>
            </w:r>
            <w:proofErr w:type="gramEnd"/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,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июнь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вт., чт.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10:00-11:30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lastRenderedPageBreak/>
              <w:t>13-16-лет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Горячковский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Михаил Геннадьевич</w:t>
            </w:r>
          </w:p>
          <w:p w:rsidR="00783563" w:rsidRPr="00D56227" w:rsidRDefault="00783563" w:rsidP="00ED2A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245-59-97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783563" w:rsidRPr="00D562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http://cps.krsnet.ru/</w:t>
              </w:r>
            </w:hyperlink>
            <w:hyperlink w:history="1"/>
            <w:r w:rsidR="00783563"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Программа «Летняя занятость учащихся»</w:t>
            </w:r>
          </w:p>
          <w:p w:rsidR="00783563" w:rsidRPr="00D56227" w:rsidRDefault="00783563" w:rsidP="00D652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  <w:p w:rsidR="00783563" w:rsidRPr="00D56227" w:rsidRDefault="00783563" w:rsidP="00D652E8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83563" w:rsidRPr="00D56227" w:rsidRDefault="00783563" w:rsidP="00D652E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Данная программа предназначена для обучающихся  6-8 классов общеобразовательной школы, разработана с учётом материально-технических возможностей учебного заведения, современных педагогических требований к учебно-воспитательному процессу, учитывает психологические особенности обучающихся 13-16-лет.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МБОУ ДО ЦПС Устиновича, 24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83563" w:rsidRPr="00D56227" w:rsidRDefault="00783563" w:rsidP="00D652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D652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июль-август, </w:t>
            </w:r>
          </w:p>
          <w:p w:rsidR="00783563" w:rsidRPr="00D56227" w:rsidRDefault="00783563" w:rsidP="00D652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</w:p>
          <w:p w:rsidR="00783563" w:rsidRPr="00D56227" w:rsidRDefault="00783563" w:rsidP="00D652E8">
            <w:pPr>
              <w:pStyle w:val="aa"/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eastAsia="DejaVu Sans" w:hAnsi="Times New Roman" w:cs="Times New Roman"/>
                <w:sz w:val="24"/>
                <w:szCs w:val="24"/>
                <w:lang w:bidi="hi-IN"/>
              </w:rPr>
              <w:t>13-16-лет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Гавриленко Екатерина Александровна, </w:t>
            </w:r>
          </w:p>
          <w:p w:rsidR="00783563" w:rsidRPr="00D56227" w:rsidRDefault="00783563" w:rsidP="00ED2A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245-59-97</w:t>
            </w: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783563" w:rsidRPr="00D562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http://cps.krsnet.ru/</w:t>
              </w:r>
            </w:hyperlink>
            <w:hyperlink w:history="1"/>
            <w:r w:rsidR="00783563"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Командные игры</w:t>
            </w: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общей культуры и организации содержательного досуга посредством обучения игре в шахматы. </w:t>
            </w:r>
            <w:r w:rsidRPr="00D56227">
              <w:rPr>
                <w:rFonts w:ascii="Times New Roman" w:hAnsi="Times New Roman" w:cs="Times New Roman"/>
                <w:i/>
                <w:sz w:val="24"/>
                <w:szCs w:val="24"/>
              </w:rPr>
              <w:t>Шахматные турниры.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Красноярск,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ечникова</w:t>
            </w:r>
            <w:proofErr w:type="spellEnd"/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2-9 июня 2018г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20- 24 августа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134" w:type="dxa"/>
          </w:tcPr>
          <w:p w:rsidR="00783563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  <w:p w:rsidR="008A2E47" w:rsidRPr="00D56227" w:rsidRDefault="008A2E47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Югова Наталья Викторовна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89607624378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http://dooc1.ru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294FF6" w:rsidRDefault="00783563" w:rsidP="00ED2A7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Юный химик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взаимосвязанности природных физико-химических и биологических процессов в различных оболочках и характере влияния на них человеком. </w:t>
            </w:r>
            <w:r w:rsidRPr="00D56227">
              <w:rPr>
                <w:rFonts w:ascii="Times New Roman" w:hAnsi="Times New Roman" w:cs="Times New Roman"/>
                <w:i/>
                <w:sz w:val="24"/>
                <w:szCs w:val="24"/>
              </w:rPr>
              <w:t>Опыты.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Красноярск,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ечникова</w:t>
            </w:r>
            <w:proofErr w:type="spellEnd"/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2-9 июня 2018г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20- 24 августа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134" w:type="dxa"/>
          </w:tcPr>
          <w:p w:rsidR="00783563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  <w:p w:rsidR="008A2E47" w:rsidRPr="00D56227" w:rsidRDefault="008A2E47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Югова Наталья Викторовна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89607624378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3563" w:rsidRPr="00D56227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http://dooc1.ru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D56227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D56227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  <w:proofErr w:type="gramEnd"/>
            <w:r w:rsidRPr="00D56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начинающих»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художественными материалами-акварель, гуашь, карандаши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Каб.7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понедельник/пятница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(8/15/18/22/25/29 июня)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12.00-13.00ч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Матвеева Татьяна Юрьевна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Т.2272339</w:t>
            </w:r>
          </w:p>
        </w:tc>
        <w:tc>
          <w:tcPr>
            <w:tcW w:w="1985" w:type="dxa"/>
          </w:tcPr>
          <w:p w:rsidR="00783563" w:rsidRPr="00C463CF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www.24centre.ru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D56227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«Музыкальная палитра» 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игрой на синтезаторе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Каб.1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Вторник/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(15/19/22 июня)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(17/21/24 августа)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11.00-13.00ч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Нужина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Гурьевна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Т.2272339</w:t>
            </w:r>
          </w:p>
        </w:tc>
        <w:tc>
          <w:tcPr>
            <w:tcW w:w="1985" w:type="dxa"/>
          </w:tcPr>
          <w:p w:rsidR="00783563" w:rsidRPr="00C463CF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www.24centre.ru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D56227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«Хоровое искусство» 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bCs/>
                <w:sz w:val="24"/>
                <w:szCs w:val="24"/>
              </w:rPr>
              <w:t>Уроки хорового пения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Каб.16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Вторник/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(8/15/19/22/26/29 июня)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(24/28/31 августа)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17.00-18.00ч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Нащекина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Т.2272339</w:t>
            </w:r>
          </w:p>
        </w:tc>
        <w:tc>
          <w:tcPr>
            <w:tcW w:w="1985" w:type="dxa"/>
          </w:tcPr>
          <w:p w:rsidR="00783563" w:rsidRPr="00C463CF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www.24centre.ru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D56227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56227">
              <w:rPr>
                <w:rFonts w:ascii="Times New Roman" w:hAnsi="Times New Roman" w:cs="Times New Roman"/>
                <w:bCs/>
                <w:sz w:val="24"/>
                <w:szCs w:val="24"/>
              </w:rPr>
              <w:t>Мультстудия</w:t>
            </w:r>
            <w:proofErr w:type="spellEnd"/>
            <w:r w:rsidRPr="00D5622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 пластилина и «оживление» персонажей </w:t>
            </w: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мультипликации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lastRenderedPageBreak/>
              <w:t>Мира, 44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Каб.7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lastRenderedPageBreak/>
              <w:t>Среда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(13/20/27 июня)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13.30-15.30ч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7-12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Ремхе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Т.2272339</w:t>
            </w:r>
          </w:p>
        </w:tc>
        <w:tc>
          <w:tcPr>
            <w:tcW w:w="1985" w:type="dxa"/>
          </w:tcPr>
          <w:p w:rsidR="00783563" w:rsidRPr="00C463CF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www.24centre.ru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D56227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bCs/>
                <w:sz w:val="24"/>
                <w:szCs w:val="24"/>
              </w:rPr>
              <w:t>«Кружевная сказка»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Плетение кружева на коклюшках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. 7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(14/ 21/28 июня)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 xml:space="preserve"> с 15.00-16.30ч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Волынкина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Т.2272339</w:t>
            </w:r>
          </w:p>
        </w:tc>
        <w:tc>
          <w:tcPr>
            <w:tcW w:w="1985" w:type="dxa"/>
          </w:tcPr>
          <w:p w:rsidR="00783563" w:rsidRPr="00C463CF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www.24centre.ru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D56227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«Вокальное искусство» 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bCs/>
                <w:sz w:val="24"/>
                <w:szCs w:val="24"/>
              </w:rPr>
              <w:t>Уроки эстрадного вокала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D5622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56227">
              <w:rPr>
                <w:rFonts w:ascii="Times New Roman" w:hAnsi="Times New Roman"/>
                <w:sz w:val="24"/>
                <w:szCs w:val="24"/>
              </w:rPr>
              <w:t>ира</w:t>
            </w:r>
            <w:proofErr w:type="spellEnd"/>
            <w:r w:rsidRPr="00D56227">
              <w:rPr>
                <w:rFonts w:ascii="Times New Roman" w:hAnsi="Times New Roman"/>
                <w:sz w:val="24"/>
                <w:szCs w:val="24"/>
              </w:rPr>
              <w:t>, 44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каб.1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 xml:space="preserve">  Четверг (7/14/21 июня)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(16/23/30 августа)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12.00-13.30ч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Вадимовна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Т.2272339</w:t>
            </w:r>
          </w:p>
        </w:tc>
        <w:tc>
          <w:tcPr>
            <w:tcW w:w="1985" w:type="dxa"/>
          </w:tcPr>
          <w:p w:rsidR="00783563" w:rsidRPr="00C463CF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www.24centre.ru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D56227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«Фольклор» 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bCs/>
                <w:sz w:val="24"/>
                <w:szCs w:val="24"/>
              </w:rPr>
              <w:t>Уроки народного вокала. Знакомство с шумовыми инструментами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Каб.14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Вторник/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(15/19/22/26/29 июня)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17.00-18.00ч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Садыкова Инна Николаевна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Т.2272339</w:t>
            </w:r>
          </w:p>
        </w:tc>
        <w:tc>
          <w:tcPr>
            <w:tcW w:w="1985" w:type="dxa"/>
          </w:tcPr>
          <w:p w:rsidR="00783563" w:rsidRPr="00C463CF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www.24centre.ru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D56227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bCs/>
                <w:sz w:val="24"/>
                <w:szCs w:val="24"/>
              </w:rPr>
              <w:t>«Художественные образы мира»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Рисование акварелью, пастелью, мелками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D5622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56227">
              <w:rPr>
                <w:rFonts w:ascii="Times New Roman" w:hAnsi="Times New Roman"/>
                <w:sz w:val="24"/>
                <w:szCs w:val="24"/>
              </w:rPr>
              <w:t>ира</w:t>
            </w:r>
            <w:proofErr w:type="spellEnd"/>
            <w:r w:rsidRPr="00D56227">
              <w:rPr>
                <w:rFonts w:ascii="Times New Roman" w:hAnsi="Times New Roman"/>
                <w:sz w:val="24"/>
                <w:szCs w:val="24"/>
              </w:rPr>
              <w:t>, 44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каб.15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(7/19/21 июня)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(16/23/30 августа)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15.00-17.00ч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Ильина Нина Павловна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Т.2272339</w:t>
            </w:r>
          </w:p>
        </w:tc>
        <w:tc>
          <w:tcPr>
            <w:tcW w:w="1985" w:type="dxa"/>
          </w:tcPr>
          <w:p w:rsidR="00783563" w:rsidRPr="00C463CF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www.24centre.ru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D56227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bCs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поделок, сувениров своими руками из разных материалов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  <w:proofErr w:type="spellEnd"/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Каб.7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(18/21/25 июня)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Мельникова Елена Михайловна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Т.2272339</w:t>
            </w:r>
          </w:p>
        </w:tc>
        <w:tc>
          <w:tcPr>
            <w:tcW w:w="1985" w:type="dxa"/>
          </w:tcPr>
          <w:p w:rsidR="00783563" w:rsidRPr="00C463CF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www.24centre.ru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63" w:rsidRPr="00D56227" w:rsidTr="00ED2A70">
        <w:tc>
          <w:tcPr>
            <w:tcW w:w="851" w:type="dxa"/>
          </w:tcPr>
          <w:p w:rsidR="00783563" w:rsidRPr="00D56227" w:rsidRDefault="00783563" w:rsidP="00ED2A7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:rsidR="00783563" w:rsidRPr="00D56227" w:rsidRDefault="00783563" w:rsidP="00D652E8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«Волшебные </w:t>
            </w:r>
            <w:r w:rsidRPr="00D562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петельки»</w:t>
            </w:r>
          </w:p>
        </w:tc>
        <w:tc>
          <w:tcPr>
            <w:tcW w:w="3275" w:type="dxa"/>
          </w:tcPr>
          <w:p w:rsidR="00783563" w:rsidRPr="00D5622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Вязание спицами/крючком</w:t>
            </w:r>
          </w:p>
        </w:tc>
        <w:tc>
          <w:tcPr>
            <w:tcW w:w="2127" w:type="dxa"/>
          </w:tcPr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 xml:space="preserve">Клуб «Радуга» 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D56227">
              <w:rPr>
                <w:rFonts w:ascii="Times New Roman" w:hAnsi="Times New Roman"/>
                <w:sz w:val="24"/>
                <w:szCs w:val="24"/>
              </w:rPr>
              <w:t>Водянникова</w:t>
            </w:r>
            <w:proofErr w:type="spellEnd"/>
            <w:r w:rsidRPr="00D56227">
              <w:rPr>
                <w:rFonts w:ascii="Times New Roman" w:hAnsi="Times New Roman"/>
                <w:sz w:val="24"/>
                <w:szCs w:val="24"/>
              </w:rPr>
              <w:t>, 2в-62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Среда-пятница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(6,8, 13, 15, 20, 22 июня)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>(15/17/22/24/29/31 августа)</w:t>
            </w:r>
          </w:p>
          <w:p w:rsidR="00783563" w:rsidRPr="00D56227" w:rsidRDefault="00783563" w:rsidP="00D652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6227">
              <w:rPr>
                <w:rFonts w:ascii="Times New Roman" w:hAnsi="Times New Roman"/>
                <w:sz w:val="24"/>
                <w:szCs w:val="24"/>
              </w:rPr>
              <w:t xml:space="preserve">  15.30-17.00</w:t>
            </w:r>
          </w:p>
        </w:tc>
        <w:tc>
          <w:tcPr>
            <w:tcW w:w="1134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7-12 лет</w:t>
            </w:r>
          </w:p>
        </w:tc>
        <w:tc>
          <w:tcPr>
            <w:tcW w:w="2551" w:type="dxa"/>
          </w:tcPr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Елена </w:t>
            </w:r>
            <w:r w:rsidRPr="00D5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  <w:p w:rsidR="00783563" w:rsidRPr="00D56227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7">
              <w:rPr>
                <w:rFonts w:ascii="Times New Roman" w:hAnsi="Times New Roman" w:cs="Times New Roman"/>
                <w:sz w:val="24"/>
                <w:szCs w:val="24"/>
              </w:rPr>
              <w:t>Т. 265-29-96</w:t>
            </w:r>
          </w:p>
        </w:tc>
        <w:tc>
          <w:tcPr>
            <w:tcW w:w="1985" w:type="dxa"/>
          </w:tcPr>
          <w:p w:rsidR="00783563" w:rsidRPr="00C463CF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783563" w:rsidRPr="00AE25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www.24centre.ru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Pr="00D56227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18A" w:rsidRDefault="00BC018A" w:rsidP="008E7C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1F0E" w:rsidRPr="00783563" w:rsidRDefault="00431F0E" w:rsidP="00431F0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783563">
        <w:rPr>
          <w:rFonts w:ascii="Times New Roman" w:hAnsi="Times New Roman" w:cs="Times New Roman"/>
          <w:b/>
          <w:noProof/>
          <w:sz w:val="24"/>
          <w:szCs w:val="24"/>
        </w:rPr>
        <w:t>Мероприятия учреждений социальной защиты населения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3"/>
        <w:gridCol w:w="2134"/>
        <w:gridCol w:w="3260"/>
        <w:gridCol w:w="2127"/>
        <w:gridCol w:w="1134"/>
        <w:gridCol w:w="2551"/>
        <w:gridCol w:w="1985"/>
        <w:gridCol w:w="1701"/>
      </w:tblGrid>
      <w:tr w:rsidR="00783563" w:rsidTr="00783563">
        <w:tc>
          <w:tcPr>
            <w:tcW w:w="843" w:type="dxa"/>
          </w:tcPr>
          <w:p w:rsidR="00783563" w:rsidRPr="00783563" w:rsidRDefault="00783563" w:rsidP="007835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7" w:type="dxa"/>
          </w:tcPr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(адрес) и время проведения </w:t>
            </w:r>
          </w:p>
        </w:tc>
        <w:tc>
          <w:tcPr>
            <w:tcW w:w="1134" w:type="dxa"/>
          </w:tcPr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детей, участников мероприятия</w:t>
            </w:r>
          </w:p>
        </w:tc>
        <w:tc>
          <w:tcPr>
            <w:tcW w:w="2551" w:type="dxa"/>
          </w:tcPr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мероприятия, ФИО полностью, телефон</w:t>
            </w:r>
          </w:p>
        </w:tc>
        <w:tc>
          <w:tcPr>
            <w:tcW w:w="1985" w:type="dxa"/>
          </w:tcPr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сайт, где размещен комплексный план мероприятий</w:t>
            </w:r>
          </w:p>
        </w:tc>
        <w:tc>
          <w:tcPr>
            <w:tcW w:w="1701" w:type="dxa"/>
          </w:tcPr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(особенности оказания услуг или включения в мероприятие)</w:t>
            </w:r>
          </w:p>
        </w:tc>
      </w:tr>
      <w:tr w:rsidR="00783563" w:rsidTr="00783563">
        <w:tc>
          <w:tcPr>
            <w:tcW w:w="843" w:type="dxa"/>
          </w:tcPr>
          <w:p w:rsidR="00783563" w:rsidRDefault="00783563" w:rsidP="00D6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F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Социально-бытовая и социально-средовая реабилитация детей-инвалидов с 12-18 лет в </w:t>
            </w:r>
            <w:proofErr w:type="gramStart"/>
            <w:r w:rsidRPr="005E2EFB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5E2EFB">
              <w:rPr>
                <w:rFonts w:ascii="Times New Roman" w:hAnsi="Times New Roman" w:cs="Times New Roman"/>
                <w:sz w:val="24"/>
                <w:szCs w:val="24"/>
              </w:rPr>
              <w:t xml:space="preserve"> учебно-тренировочной квартиры </w:t>
            </w:r>
          </w:p>
        </w:tc>
        <w:tc>
          <w:tcPr>
            <w:tcW w:w="3260" w:type="dxa"/>
          </w:tcPr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детей-инвалидов с нарушениями опорно-двигательного аппарата проходят курс социально-средовой реабилитации</w:t>
            </w:r>
          </w:p>
        </w:tc>
        <w:tc>
          <w:tcPr>
            <w:tcW w:w="2127" w:type="dxa"/>
          </w:tcPr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СО "Центр </w:t>
            </w:r>
            <w:r w:rsidRPr="005E2EFB">
              <w:rPr>
                <w:rFonts w:ascii="Times New Roman" w:hAnsi="Times New Roman" w:cs="Times New Roman"/>
                <w:sz w:val="24"/>
                <w:szCs w:val="24"/>
              </w:rPr>
              <w:t>"Радуга"</w:t>
            </w: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Борисевича, д. 13</w:t>
            </w: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2018 года</w:t>
            </w:r>
          </w:p>
        </w:tc>
        <w:tc>
          <w:tcPr>
            <w:tcW w:w="1134" w:type="dxa"/>
          </w:tcPr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  <w:p w:rsidR="008A2E47" w:rsidRDefault="008A2E47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Марина Алексеевна</w:t>
            </w:r>
          </w:p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224-47-19</w:t>
            </w:r>
          </w:p>
        </w:tc>
        <w:tc>
          <w:tcPr>
            <w:tcW w:w="1985" w:type="dxa"/>
          </w:tcPr>
          <w:p w:rsidR="00783563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783563" w:rsidRPr="00715D9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http://www.admkrsk.ru/citytoday/socialprotection/Pages/default.aspx</w:t>
              </w:r>
            </w:hyperlink>
            <w:r w:rsidR="0078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Дети-инвалиды, признанные нуждающимися в социальном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обслуживании</w:t>
            </w:r>
            <w:proofErr w:type="gramEnd"/>
          </w:p>
        </w:tc>
      </w:tr>
      <w:tr w:rsidR="00783563" w:rsidTr="00783563">
        <w:tc>
          <w:tcPr>
            <w:tcW w:w="843" w:type="dxa"/>
          </w:tcPr>
          <w:p w:rsidR="00783563" w:rsidRDefault="00783563" w:rsidP="00D6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783563" w:rsidRPr="00AC4271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7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Интегративный лагерь по программе творческой реабилитации семей, воспитывающих </w:t>
            </w:r>
            <w:r w:rsidRPr="00AC427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lastRenderedPageBreak/>
              <w:t>детей с ограниченными возможностями</w:t>
            </w:r>
          </w:p>
        </w:tc>
        <w:tc>
          <w:tcPr>
            <w:tcW w:w="3260" w:type="dxa"/>
          </w:tcPr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AC4271">
              <w:rPr>
                <w:rFonts w:ascii="Times New Roman" w:hAnsi="Times New Roman" w:cs="Times New Roman"/>
                <w:sz w:val="24"/>
                <w:szCs w:val="24"/>
              </w:rPr>
              <w:t>рганизация мероприятий по программе творческой реабилитации (мастер-классы, тренинги, семинары, спортивные мероприятия)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110 детей-инвалидов</w:t>
            </w:r>
          </w:p>
        </w:tc>
        <w:tc>
          <w:tcPr>
            <w:tcW w:w="2127" w:type="dxa"/>
          </w:tcPr>
          <w:p w:rsidR="00783563" w:rsidRPr="00AC4271" w:rsidRDefault="00783563" w:rsidP="00D652E8">
            <w:pPr>
              <w:pStyle w:val="ab"/>
              <w:spacing w:line="240" w:lineRule="exact"/>
              <w:rPr>
                <w:rFonts w:cs="Times New Roman"/>
              </w:rPr>
            </w:pPr>
            <w:r w:rsidRPr="00AC4271">
              <w:rPr>
                <w:rFonts w:eastAsia="Times New Roman" w:cs="Times New Roman"/>
                <w:color w:val="00000A"/>
                <w:shd w:val="clear" w:color="auto" w:fill="FFFFFF"/>
              </w:rPr>
              <w:t>СОК «Гренада»</w:t>
            </w:r>
          </w:p>
          <w:p w:rsidR="00783563" w:rsidRDefault="00783563" w:rsidP="00D652E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AC427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AC427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Базайская</w:t>
            </w:r>
            <w:proofErr w:type="spellEnd"/>
            <w:r w:rsidRPr="00AC427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347/1</w:t>
            </w:r>
          </w:p>
          <w:p w:rsidR="00783563" w:rsidRPr="00AC4271" w:rsidRDefault="00783563" w:rsidP="00D652E8">
            <w:pPr>
              <w:pStyle w:val="ab"/>
              <w:spacing w:line="240" w:lineRule="exact"/>
              <w:rPr>
                <w:rFonts w:cs="Times New Roman"/>
              </w:rPr>
            </w:pPr>
            <w:r w:rsidRPr="00AC4271">
              <w:rPr>
                <w:rFonts w:eastAsia="Times New Roman" w:cs="Times New Roman"/>
                <w:color w:val="00000A"/>
                <w:shd w:val="clear" w:color="auto" w:fill="FFFFFF"/>
              </w:rPr>
              <w:t>01.06.2018 – 21.06.2018</w:t>
            </w: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7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09.08.2018-29.08.2018</w:t>
            </w:r>
          </w:p>
        </w:tc>
        <w:tc>
          <w:tcPr>
            <w:tcW w:w="1134" w:type="dxa"/>
          </w:tcPr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4-18</w:t>
            </w:r>
          </w:p>
          <w:p w:rsidR="008A2E47" w:rsidRDefault="008A2E47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Марина Алексеевна</w:t>
            </w:r>
          </w:p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224-47-19</w:t>
            </w:r>
          </w:p>
        </w:tc>
        <w:tc>
          <w:tcPr>
            <w:tcW w:w="1985" w:type="dxa"/>
          </w:tcPr>
          <w:p w:rsidR="00783563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783563" w:rsidRPr="00715D9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http://www.admkrsk.ru/citytoday/socialprotection/Pages/default.aspx</w:t>
              </w:r>
            </w:hyperlink>
          </w:p>
        </w:tc>
        <w:tc>
          <w:tcPr>
            <w:tcW w:w="1701" w:type="dxa"/>
          </w:tcPr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Дети-инвалиды, признанные нуждающимися в социальном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proofErr w:type="gramEnd"/>
          </w:p>
        </w:tc>
      </w:tr>
      <w:tr w:rsidR="00783563" w:rsidTr="00783563">
        <w:tc>
          <w:tcPr>
            <w:tcW w:w="843" w:type="dxa"/>
          </w:tcPr>
          <w:p w:rsidR="00783563" w:rsidRDefault="00783563" w:rsidP="00D6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34" w:type="dxa"/>
          </w:tcPr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и занятости детей-инвалидов </w:t>
            </w:r>
          </w:p>
        </w:tc>
        <w:tc>
          <w:tcPr>
            <w:tcW w:w="3260" w:type="dxa"/>
          </w:tcPr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Интеллектуально-познавательные, художественно-творческие, физкультурно-оздоровительные реабилитационные мероприятия для 280 детей-инвалидов</w:t>
            </w:r>
          </w:p>
        </w:tc>
        <w:tc>
          <w:tcPr>
            <w:tcW w:w="2127" w:type="dxa"/>
          </w:tcPr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EF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 w:rsidRPr="005E2EFB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proofErr w:type="spellEnd"/>
            <w:r w:rsidRPr="005E2EF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Воронова, 19</w:t>
            </w: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2018 года</w:t>
            </w:r>
          </w:p>
        </w:tc>
        <w:tc>
          <w:tcPr>
            <w:tcW w:w="1134" w:type="dxa"/>
          </w:tcPr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AC42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A2E47" w:rsidRDefault="008A2E47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Марина Алексеевна</w:t>
            </w:r>
          </w:p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224-47-19</w:t>
            </w:r>
          </w:p>
        </w:tc>
        <w:tc>
          <w:tcPr>
            <w:tcW w:w="1985" w:type="dxa"/>
          </w:tcPr>
          <w:p w:rsidR="00783563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783563" w:rsidRPr="00715D9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http://www.admkrsk.ru/citytoday/socialprotection/Pages/default.aspx</w:t>
              </w:r>
            </w:hyperlink>
          </w:p>
        </w:tc>
        <w:tc>
          <w:tcPr>
            <w:tcW w:w="1701" w:type="dxa"/>
          </w:tcPr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Дети-инвалиды, признанные нуждающимися в социальном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обслуживании</w:t>
            </w:r>
            <w:proofErr w:type="gramEnd"/>
          </w:p>
        </w:tc>
      </w:tr>
      <w:tr w:rsidR="00783563" w:rsidTr="00783563">
        <w:tc>
          <w:tcPr>
            <w:tcW w:w="843" w:type="dxa"/>
          </w:tcPr>
          <w:p w:rsidR="00783563" w:rsidRDefault="00783563" w:rsidP="00D6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</w:tcPr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тематических двухнедельных смен:</w:t>
            </w:r>
          </w:p>
          <w:p w:rsidR="00783563" w:rsidRPr="00E532D9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04.06.2018-16.06.2018</w:t>
            </w: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E532D9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18.06.2018-29.06.2018</w:t>
            </w: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E532D9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02.07.2018-13.07.2018</w:t>
            </w: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E532D9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16.07.2018-27.07.2018</w:t>
            </w: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E532D9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30.07.2018-10.08.2018</w:t>
            </w: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E532D9" w:rsidRDefault="00783563" w:rsidP="00D65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13.08.2018-24.08.2018</w:t>
            </w:r>
          </w:p>
        </w:tc>
        <w:tc>
          <w:tcPr>
            <w:tcW w:w="3260" w:type="dxa"/>
          </w:tcPr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97">
              <w:rPr>
                <w:rFonts w:ascii="Times New Roman" w:hAnsi="Times New Roman" w:cs="Times New Roman"/>
                <w:sz w:val="24"/>
                <w:szCs w:val="24"/>
              </w:rPr>
              <w:t>«Личность и Общество. Семья»</w:t>
            </w:r>
          </w:p>
          <w:p w:rsidR="00783563" w:rsidRPr="0090159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(экскурсии, мастер-классы, групповые занятия, спортивные соревнования,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тренинги), направленные на организацию семейного досуга;</w:t>
            </w: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90159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97">
              <w:rPr>
                <w:rFonts w:ascii="Times New Roman" w:hAnsi="Times New Roman" w:cs="Times New Roman"/>
                <w:sz w:val="24"/>
                <w:szCs w:val="24"/>
              </w:rPr>
              <w:t>«Патриот и доброволец»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(мастер-классы по туризму, экскурсии в молодежный центр, встречи со спортсменами, военными, волонтерами, военно-патриотические игры), направленные на формирование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активности несовершеннолетних, привлечение к добровольчеству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97">
              <w:rPr>
                <w:rFonts w:ascii="Times New Roman" w:hAnsi="Times New Roman" w:cs="Times New Roman"/>
                <w:sz w:val="24"/>
                <w:szCs w:val="24"/>
              </w:rPr>
              <w:t>«Здоровье и спорт»</w:t>
            </w:r>
          </w:p>
          <w:p w:rsidR="00783563" w:rsidRPr="0090159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мероприятия, направленные на формирование позитивных интересов в сфере досуга, спорта, здорового образа жизни. </w:t>
            </w: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97">
              <w:rPr>
                <w:rFonts w:ascii="Times New Roman" w:hAnsi="Times New Roman" w:cs="Times New Roman"/>
                <w:sz w:val="24"/>
                <w:szCs w:val="24"/>
              </w:rPr>
              <w:t>«Культура»</w:t>
            </w:r>
          </w:p>
          <w:p w:rsidR="00783563" w:rsidRPr="0090159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(экскурсии, посещение музеев, парков, творческие мастер-классы, проведение тематических фотосессий, тематические конкурсы), направленные на формирование культурных ценностей, на развитие творческого потенциала</w:t>
            </w: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97">
              <w:rPr>
                <w:rFonts w:ascii="Times New Roman" w:hAnsi="Times New Roman" w:cs="Times New Roman"/>
                <w:sz w:val="24"/>
                <w:szCs w:val="24"/>
              </w:rPr>
              <w:t>«Профилактика и предупреждение правонарушений среди несовершеннолетних»</w:t>
            </w: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занятости, досуговой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несовершеннолетних, проведение мероприятий направленных на предупреждение совершения правонарушений, формирование позитивных интересов.</w:t>
            </w:r>
          </w:p>
          <w:p w:rsidR="00783563" w:rsidRPr="00901597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97">
              <w:rPr>
                <w:rFonts w:ascii="Times New Roman" w:hAnsi="Times New Roman" w:cs="Times New Roman"/>
                <w:sz w:val="24"/>
                <w:szCs w:val="24"/>
              </w:rPr>
              <w:t>«Человек и природа»</w:t>
            </w:r>
          </w:p>
          <w:p w:rsidR="00783563" w:rsidRDefault="00783563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бережное отношение к природе, защиту окружающей среды.</w:t>
            </w:r>
          </w:p>
        </w:tc>
        <w:tc>
          <w:tcPr>
            <w:tcW w:w="2127" w:type="dxa"/>
          </w:tcPr>
          <w:p w:rsidR="000674FA" w:rsidRDefault="000674FA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4F252A" w:rsidRDefault="00783563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«Октябрьский»</w:t>
            </w:r>
          </w:p>
          <w:p w:rsidR="00783563" w:rsidRDefault="00783563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4F252A" w:rsidRDefault="00783563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«Эдельвейс»</w:t>
            </w:r>
          </w:p>
          <w:p w:rsidR="00783563" w:rsidRDefault="00783563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2A">
              <w:rPr>
                <w:rFonts w:ascii="Times New Roman" w:hAnsi="Times New Roman" w:cs="Times New Roman"/>
                <w:sz w:val="24"/>
                <w:szCs w:val="24"/>
              </w:rPr>
              <w:t xml:space="preserve">МБУ СО </w:t>
            </w:r>
          </w:p>
          <w:p w:rsidR="00783563" w:rsidRPr="004F252A" w:rsidRDefault="00783563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«Доверие»</w:t>
            </w:r>
          </w:p>
          <w:p w:rsidR="00783563" w:rsidRDefault="00783563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4F252A" w:rsidRDefault="00783563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«Надежда»</w:t>
            </w:r>
          </w:p>
          <w:p w:rsidR="00783563" w:rsidRDefault="00783563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4F252A" w:rsidRDefault="00783563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2A">
              <w:rPr>
                <w:rFonts w:ascii="Times New Roman" w:hAnsi="Times New Roman" w:cs="Times New Roman"/>
                <w:sz w:val="24"/>
                <w:szCs w:val="24"/>
              </w:rPr>
              <w:t>МБУ «КЦСОН Сверд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ловского района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Красноярска»</w:t>
            </w:r>
          </w:p>
          <w:p w:rsidR="00783563" w:rsidRDefault="00783563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Pr="004F252A" w:rsidRDefault="00783563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2A">
              <w:rPr>
                <w:rFonts w:ascii="Times New Roman" w:hAnsi="Times New Roman" w:cs="Times New Roman"/>
                <w:sz w:val="24"/>
                <w:szCs w:val="24"/>
              </w:rPr>
              <w:t>МБУ «КЦСОН 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рального района г. Красноярска»</w:t>
            </w:r>
          </w:p>
          <w:p w:rsidR="00783563" w:rsidRDefault="00783563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2A">
              <w:rPr>
                <w:rFonts w:ascii="Times New Roman" w:hAnsi="Times New Roman" w:cs="Times New Roman"/>
                <w:sz w:val="24"/>
                <w:szCs w:val="24"/>
              </w:rPr>
              <w:t>МБУ «КЦСОН Кировского района г. Красноярска»</w:t>
            </w:r>
          </w:p>
          <w:p w:rsidR="00783563" w:rsidRDefault="00783563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2A">
              <w:rPr>
                <w:rFonts w:ascii="Times New Roman" w:hAnsi="Times New Roman" w:cs="Times New Roman"/>
                <w:sz w:val="24"/>
                <w:szCs w:val="24"/>
              </w:rPr>
              <w:t>МБУ СО «ГСРЦН «Росток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4-18</w:t>
            </w:r>
          </w:p>
          <w:p w:rsidR="008A2E47" w:rsidRDefault="008A2E47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 Маргарита Александровна</w:t>
            </w:r>
          </w:p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244-08-33</w:t>
            </w:r>
          </w:p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Мария Николаевна</w:t>
            </w:r>
          </w:p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220-72-55</w:t>
            </w:r>
          </w:p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266-66-50</w:t>
            </w:r>
          </w:p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Шалаева Марина Борисовна</w:t>
            </w:r>
          </w:p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221-61-27</w:t>
            </w:r>
          </w:p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Кочева Ольга Николаевна</w:t>
            </w:r>
          </w:p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233-36-36</w:t>
            </w:r>
          </w:p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201-91-16</w:t>
            </w:r>
          </w:p>
          <w:p w:rsidR="00783563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Людмила Михайловна</w:t>
            </w:r>
          </w:p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265-91-91</w:t>
            </w:r>
          </w:p>
          <w:p w:rsidR="00783563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Томилина Светлана Николаевна</w:t>
            </w:r>
          </w:p>
          <w:p w:rsidR="00783563" w:rsidRPr="004D3FD8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212-55-99</w:t>
            </w:r>
          </w:p>
        </w:tc>
        <w:tc>
          <w:tcPr>
            <w:tcW w:w="1985" w:type="dxa"/>
          </w:tcPr>
          <w:p w:rsidR="00783563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783563" w:rsidRPr="00715D9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http://www.admkrsk.ru/citytoday/socialprotection/Pages/default.aspx</w:t>
              </w:r>
            </w:hyperlink>
          </w:p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3563" w:rsidRDefault="00783563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дети, признанные нуждающимися в социальном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обслуживании</w:t>
            </w:r>
            <w:proofErr w:type="gramEnd"/>
          </w:p>
        </w:tc>
      </w:tr>
    </w:tbl>
    <w:p w:rsidR="00BC018A" w:rsidRDefault="00BC018A" w:rsidP="00431F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2A70" w:rsidRPr="000674FA" w:rsidRDefault="00431F0E" w:rsidP="00ED2A70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674FA">
        <w:rPr>
          <w:rFonts w:ascii="Times New Roman" w:hAnsi="Times New Roman" w:cs="Times New Roman"/>
          <w:b/>
          <w:noProof/>
          <w:sz w:val="24"/>
          <w:szCs w:val="24"/>
        </w:rPr>
        <w:t>Мероприятия учреждений молодежной политики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019"/>
        <w:gridCol w:w="3368"/>
        <w:gridCol w:w="992"/>
        <w:gridCol w:w="2693"/>
        <w:gridCol w:w="1985"/>
        <w:gridCol w:w="1701"/>
      </w:tblGrid>
      <w:tr w:rsidR="00ED2A70" w:rsidTr="00D652E8">
        <w:tc>
          <w:tcPr>
            <w:tcW w:w="851" w:type="dxa"/>
          </w:tcPr>
          <w:p w:rsidR="00ED2A70" w:rsidRPr="00A31642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ED2A70" w:rsidRPr="00A31642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42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ED2A70" w:rsidRPr="00A31642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D2A70" w:rsidRPr="00A31642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42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  <w:p w:rsidR="00ED2A70" w:rsidRPr="00A31642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4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368" w:type="dxa"/>
          </w:tcPr>
          <w:p w:rsidR="00ED2A70" w:rsidRPr="00A31642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42">
              <w:rPr>
                <w:rFonts w:ascii="Times New Roman" w:hAnsi="Times New Roman" w:cs="Times New Roman"/>
                <w:sz w:val="24"/>
                <w:szCs w:val="24"/>
              </w:rPr>
              <w:t xml:space="preserve">Место (адрес) и время проведения </w:t>
            </w:r>
          </w:p>
        </w:tc>
        <w:tc>
          <w:tcPr>
            <w:tcW w:w="992" w:type="dxa"/>
          </w:tcPr>
          <w:p w:rsidR="00ED2A70" w:rsidRPr="00A31642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42">
              <w:rPr>
                <w:rFonts w:ascii="Times New Roman" w:hAnsi="Times New Roman" w:cs="Times New Roman"/>
                <w:sz w:val="24"/>
                <w:szCs w:val="24"/>
              </w:rPr>
              <w:t>Возраст детей, участников мероприятия</w:t>
            </w:r>
          </w:p>
        </w:tc>
        <w:tc>
          <w:tcPr>
            <w:tcW w:w="2693" w:type="dxa"/>
          </w:tcPr>
          <w:p w:rsidR="00ED2A70" w:rsidRPr="00A31642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42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мероприятия, ФИО полностью, телефон</w:t>
            </w:r>
          </w:p>
        </w:tc>
        <w:tc>
          <w:tcPr>
            <w:tcW w:w="1985" w:type="dxa"/>
          </w:tcPr>
          <w:p w:rsidR="00ED2A70" w:rsidRPr="00A31642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42">
              <w:rPr>
                <w:rFonts w:ascii="Times New Roman" w:hAnsi="Times New Roman" w:cs="Times New Roman"/>
                <w:sz w:val="24"/>
                <w:szCs w:val="24"/>
              </w:rPr>
              <w:t>Ссылка на сайт, где размещен комплексный план мероприятий</w:t>
            </w:r>
          </w:p>
        </w:tc>
        <w:tc>
          <w:tcPr>
            <w:tcW w:w="1701" w:type="dxa"/>
          </w:tcPr>
          <w:p w:rsidR="00ED2A70" w:rsidRPr="00A31642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4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42">
              <w:rPr>
                <w:rFonts w:ascii="Times New Roman" w:hAnsi="Times New Roman" w:cs="Times New Roman"/>
                <w:sz w:val="24"/>
                <w:szCs w:val="24"/>
              </w:rPr>
              <w:t>(особенности оказания услуг или включения в мероприятие)</w:t>
            </w:r>
          </w:p>
        </w:tc>
      </w:tr>
      <w:tr w:rsidR="00ED2A70" w:rsidTr="00D652E8">
        <w:tc>
          <w:tcPr>
            <w:tcW w:w="851" w:type="dxa"/>
          </w:tcPr>
          <w:p w:rsidR="00ED2A70" w:rsidRPr="009052CC" w:rsidRDefault="00ED2A70" w:rsidP="00D652E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2A70" w:rsidRDefault="00ED2A70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C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«Лето в </w:t>
            </w:r>
            <w:proofErr w:type="gramStart"/>
            <w:r w:rsidRPr="009052CC">
              <w:rPr>
                <w:rFonts w:ascii="Times New Roman" w:hAnsi="Times New Roman" w:cs="Times New Roman"/>
                <w:sz w:val="24"/>
                <w:szCs w:val="24"/>
              </w:rPr>
              <w:t>Красноярске</w:t>
            </w:r>
            <w:proofErr w:type="gramEnd"/>
            <w:r w:rsidRPr="009052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9" w:type="dxa"/>
          </w:tcPr>
          <w:p w:rsidR="00ED2A70" w:rsidRDefault="00ED2A70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регулярных экскурсий, походов, </w:t>
            </w:r>
            <w:proofErr w:type="spellStart"/>
            <w:r w:rsidRPr="009052CC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9052CC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познавательно-развлекательных мероприятий для подростков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летнего периода.</w:t>
            </w:r>
          </w:p>
          <w:p w:rsidR="00ED2A70" w:rsidRDefault="00ED2A70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проекта сгруппированы по тематическим блокам:  «Лидер», «Краевед», «Путешествен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ник». </w:t>
            </w:r>
          </w:p>
        </w:tc>
        <w:tc>
          <w:tcPr>
            <w:tcW w:w="3368" w:type="dxa"/>
          </w:tcPr>
          <w:p w:rsidR="00ED2A70" w:rsidRDefault="00ED2A70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ММАУ «Центр путешественников», ул. Карла Маркса, 49</w:t>
            </w:r>
          </w:p>
        </w:tc>
        <w:tc>
          <w:tcPr>
            <w:tcW w:w="992" w:type="dxa"/>
          </w:tcPr>
          <w:p w:rsidR="008A2E47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  <w:p w:rsidR="00ED2A70" w:rsidRDefault="008A2E47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ED2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674FA" w:rsidRDefault="000674FA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</w:t>
            </w:r>
          </w:p>
          <w:p w:rsidR="00ED2A70" w:rsidRDefault="000674FA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Валентинович</w:t>
            </w:r>
            <w:r w:rsidR="00ED2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227-22-57</w:t>
            </w:r>
          </w:p>
        </w:tc>
        <w:tc>
          <w:tcPr>
            <w:tcW w:w="1985" w:type="dxa"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6">
              <w:rPr>
                <w:rFonts w:ascii="Times New Roman" w:hAnsi="Times New Roman" w:cs="Times New Roman"/>
                <w:sz w:val="24"/>
                <w:szCs w:val="24"/>
              </w:rPr>
              <w:t>https://vk.com/letovkrsk</w:t>
            </w:r>
          </w:p>
        </w:tc>
        <w:tc>
          <w:tcPr>
            <w:tcW w:w="1701" w:type="dxa"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70" w:rsidTr="00D652E8">
        <w:trPr>
          <w:trHeight w:val="840"/>
        </w:trPr>
        <w:tc>
          <w:tcPr>
            <w:tcW w:w="851" w:type="dxa"/>
            <w:vMerge w:val="restart"/>
          </w:tcPr>
          <w:p w:rsidR="00ED2A70" w:rsidRPr="009052CC" w:rsidRDefault="00ED2A70" w:rsidP="00D652E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D2A70" w:rsidRDefault="00ED2A70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военных сборов, сплавов, походов для отдыха и занятости детей</w:t>
            </w:r>
          </w:p>
        </w:tc>
        <w:tc>
          <w:tcPr>
            <w:tcW w:w="2019" w:type="dxa"/>
          </w:tcPr>
          <w:p w:rsidR="00ED2A70" w:rsidRPr="009052CC" w:rsidRDefault="00ED2A70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C">
              <w:rPr>
                <w:rFonts w:ascii="Times New Roman" w:hAnsi="Times New Roman" w:cs="Times New Roman"/>
                <w:sz w:val="24"/>
                <w:szCs w:val="24"/>
              </w:rPr>
              <w:t xml:space="preserve">Летний туристический сплав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52CC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52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052CC">
              <w:rPr>
                <w:rFonts w:ascii="Times New Roman" w:hAnsi="Times New Roman" w:cs="Times New Roman"/>
                <w:sz w:val="24"/>
                <w:szCs w:val="24"/>
              </w:rPr>
              <w:t>Объединение будет проходить 27.06 – 06.07</w:t>
            </w:r>
          </w:p>
          <w:p w:rsidR="00ED2A70" w:rsidRDefault="00ED2A70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приобретут навыки водного туризма, гребли, приготовления пищи в походных </w:t>
            </w:r>
            <w:proofErr w:type="gramStart"/>
            <w:r w:rsidRPr="009052CC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9052CC">
              <w:rPr>
                <w:rFonts w:ascii="Times New Roman" w:hAnsi="Times New Roman" w:cs="Times New Roman"/>
                <w:sz w:val="24"/>
                <w:szCs w:val="24"/>
              </w:rPr>
              <w:t xml:space="preserve">, общефизической и специальной подготовки. Проведут занятия по горно-туристической подготовке с элементами «Школы </w:t>
            </w:r>
            <w:r w:rsidRPr="0090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выживания», занятия по специальным и военным дисциплинам, а также занятия по экологии и краеведению.</w:t>
            </w:r>
          </w:p>
        </w:tc>
        <w:tc>
          <w:tcPr>
            <w:tcW w:w="3368" w:type="dxa"/>
          </w:tcPr>
          <w:p w:rsidR="00ED2A70" w:rsidRDefault="00ED2A70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9052CC">
              <w:rPr>
                <w:rFonts w:ascii="Times New Roman" w:hAnsi="Times New Roman" w:cs="Times New Roman"/>
                <w:sz w:val="24"/>
                <w:szCs w:val="24"/>
              </w:rPr>
              <w:t>Манском</w:t>
            </w:r>
            <w:proofErr w:type="spellEnd"/>
            <w:r w:rsidRPr="00905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52CC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9052CC">
              <w:rPr>
                <w:rFonts w:ascii="Times New Roman" w:hAnsi="Times New Roman" w:cs="Times New Roman"/>
                <w:sz w:val="24"/>
                <w:szCs w:val="24"/>
              </w:rPr>
              <w:t xml:space="preserve"> в виде водных походов первой и третьей категории сложности  в течение 10 дней.</w:t>
            </w:r>
          </w:p>
        </w:tc>
        <w:tc>
          <w:tcPr>
            <w:tcW w:w="992" w:type="dxa"/>
            <w:vMerge w:val="restart"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  <w:p w:rsidR="008A2E47" w:rsidRDefault="008A2E47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693" w:type="dxa"/>
            <w:vMerge w:val="restart"/>
          </w:tcPr>
          <w:p w:rsidR="000674FA" w:rsidRDefault="000674FA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A70" w:rsidRDefault="000674FA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 Сергеевич</w:t>
            </w:r>
            <w:r w:rsidR="00ED2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201-52-97</w:t>
            </w:r>
          </w:p>
        </w:tc>
        <w:tc>
          <w:tcPr>
            <w:tcW w:w="1985" w:type="dxa"/>
            <w:vMerge w:val="restart"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A6">
              <w:rPr>
                <w:rFonts w:ascii="Times New Roman" w:hAnsi="Times New Roman" w:cs="Times New Roman"/>
                <w:sz w:val="24"/>
                <w:szCs w:val="24"/>
              </w:rPr>
              <w:t>https://vk.com/patriot24_org</w:t>
            </w:r>
          </w:p>
        </w:tc>
        <w:tc>
          <w:tcPr>
            <w:tcW w:w="1701" w:type="dxa"/>
            <w:vMerge w:val="restart"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70" w:rsidTr="00D652E8">
        <w:trPr>
          <w:trHeight w:val="885"/>
        </w:trPr>
        <w:tc>
          <w:tcPr>
            <w:tcW w:w="851" w:type="dxa"/>
            <w:vMerge/>
          </w:tcPr>
          <w:p w:rsidR="00ED2A70" w:rsidRPr="009052CC" w:rsidRDefault="00ED2A70" w:rsidP="00D652E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D2A70" w:rsidRPr="009052CC" w:rsidRDefault="00ED2A70" w:rsidP="00D65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</w:tcPr>
          <w:p w:rsidR="00ED2A70" w:rsidRPr="009052CC" w:rsidRDefault="00ED2A70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C">
              <w:rPr>
                <w:rFonts w:ascii="Times New Roman" w:hAnsi="Times New Roman" w:cs="Times New Roman"/>
                <w:sz w:val="24"/>
                <w:szCs w:val="24"/>
              </w:rPr>
              <w:t xml:space="preserve"> летний туристический сплав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052CC">
              <w:rPr>
                <w:rFonts w:ascii="Times New Roman" w:hAnsi="Times New Roman" w:cs="Times New Roman"/>
                <w:sz w:val="24"/>
                <w:szCs w:val="24"/>
              </w:rPr>
              <w:t>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52CC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9052CC">
              <w:rPr>
                <w:rFonts w:ascii="Times New Roman" w:hAnsi="Times New Roman" w:cs="Times New Roman"/>
                <w:sz w:val="24"/>
                <w:szCs w:val="24"/>
              </w:rPr>
              <w:t>-22.06</w:t>
            </w:r>
          </w:p>
          <w:p w:rsidR="00ED2A70" w:rsidRPr="009052CC" w:rsidRDefault="00ED2A70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приобретут навыки водного туризма, гребли, приготовления пищи в походных </w:t>
            </w:r>
            <w:proofErr w:type="gramStart"/>
            <w:r w:rsidRPr="009052CC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9052CC">
              <w:rPr>
                <w:rFonts w:ascii="Times New Roman" w:hAnsi="Times New Roman" w:cs="Times New Roman"/>
                <w:sz w:val="24"/>
                <w:szCs w:val="24"/>
              </w:rPr>
              <w:t xml:space="preserve">, общефизической и специальной подготовки. Проведут занятия по горно-туристической подготовке с элементами «Школы выживания», занятия по специальным и </w:t>
            </w:r>
            <w:r w:rsidRPr="0090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военным дисциплинам, а также занятия по экологии и краеведению.</w:t>
            </w:r>
          </w:p>
        </w:tc>
        <w:tc>
          <w:tcPr>
            <w:tcW w:w="3368" w:type="dxa"/>
          </w:tcPr>
          <w:p w:rsidR="00ED2A70" w:rsidRDefault="00ED2A70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9052CC">
              <w:rPr>
                <w:rFonts w:ascii="Times New Roman" w:hAnsi="Times New Roman" w:cs="Times New Roman"/>
                <w:sz w:val="24"/>
                <w:szCs w:val="24"/>
              </w:rPr>
              <w:t>Манском</w:t>
            </w:r>
            <w:proofErr w:type="spellEnd"/>
            <w:r w:rsidRPr="00905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52CC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9052CC">
              <w:rPr>
                <w:rFonts w:ascii="Times New Roman" w:hAnsi="Times New Roman" w:cs="Times New Roman"/>
                <w:sz w:val="24"/>
                <w:szCs w:val="24"/>
              </w:rPr>
              <w:t xml:space="preserve"> в виде водных походов первой и третьей категории сложности  в течение 9 дней.</w:t>
            </w:r>
          </w:p>
        </w:tc>
        <w:tc>
          <w:tcPr>
            <w:tcW w:w="992" w:type="dxa"/>
            <w:vMerge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70" w:rsidTr="00D652E8">
        <w:trPr>
          <w:trHeight w:val="882"/>
        </w:trPr>
        <w:tc>
          <w:tcPr>
            <w:tcW w:w="851" w:type="dxa"/>
            <w:vMerge/>
          </w:tcPr>
          <w:p w:rsidR="00ED2A70" w:rsidRPr="009052CC" w:rsidRDefault="00ED2A70" w:rsidP="00D652E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D2A70" w:rsidRPr="009052CC" w:rsidRDefault="00ED2A70" w:rsidP="00D65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</w:tcPr>
          <w:p w:rsidR="00ED2A70" w:rsidRPr="009052CC" w:rsidRDefault="00ED2A70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C">
              <w:rPr>
                <w:rFonts w:ascii="Times New Roman" w:hAnsi="Times New Roman" w:cs="Times New Roman"/>
                <w:sz w:val="24"/>
                <w:szCs w:val="24"/>
              </w:rPr>
              <w:t xml:space="preserve">военно-туристический поход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52CC">
              <w:rPr>
                <w:rFonts w:ascii="Times New Roman" w:hAnsi="Times New Roman" w:cs="Times New Roman"/>
                <w:sz w:val="24"/>
                <w:szCs w:val="24"/>
              </w:rPr>
              <w:t>Спецназ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52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A70" w:rsidRPr="009052CC" w:rsidRDefault="00ED2A70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Pr="009052CC">
              <w:rPr>
                <w:rFonts w:ascii="Times New Roman" w:hAnsi="Times New Roman" w:cs="Times New Roman"/>
                <w:sz w:val="24"/>
                <w:szCs w:val="24"/>
              </w:rPr>
              <w:t>-21.07</w:t>
            </w:r>
          </w:p>
          <w:p w:rsidR="00ED2A70" w:rsidRPr="009052CC" w:rsidRDefault="00ED2A70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C">
              <w:rPr>
                <w:rFonts w:ascii="Times New Roman" w:hAnsi="Times New Roman" w:cs="Times New Roman"/>
                <w:sz w:val="24"/>
                <w:szCs w:val="24"/>
              </w:rPr>
              <w:t>В программу подготовки будут входить все военные дисциплины, физическая подготовка, закаливание, культурная программа.</w:t>
            </w:r>
          </w:p>
        </w:tc>
        <w:tc>
          <w:tcPr>
            <w:tcW w:w="3368" w:type="dxa"/>
          </w:tcPr>
          <w:p w:rsidR="00ED2A70" w:rsidRDefault="00ED2A70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C">
              <w:rPr>
                <w:rFonts w:ascii="Times New Roman" w:hAnsi="Times New Roman" w:cs="Times New Roman"/>
                <w:sz w:val="24"/>
                <w:szCs w:val="24"/>
              </w:rPr>
              <w:t xml:space="preserve">в форме военно-туристического похода (окрестности реки Енисей, </w:t>
            </w:r>
            <w:proofErr w:type="spellStart"/>
            <w:r w:rsidRPr="009052CC">
              <w:rPr>
                <w:rFonts w:ascii="Times New Roman" w:hAnsi="Times New Roman" w:cs="Times New Roman"/>
                <w:sz w:val="24"/>
                <w:szCs w:val="24"/>
              </w:rPr>
              <w:t>Базаиха</w:t>
            </w:r>
            <w:proofErr w:type="spellEnd"/>
            <w:r w:rsidRPr="00905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70" w:rsidTr="00D652E8">
        <w:trPr>
          <w:trHeight w:val="1035"/>
        </w:trPr>
        <w:tc>
          <w:tcPr>
            <w:tcW w:w="851" w:type="dxa"/>
            <w:vMerge/>
          </w:tcPr>
          <w:p w:rsidR="00ED2A70" w:rsidRPr="009052CC" w:rsidRDefault="00ED2A70" w:rsidP="00D652E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D2A70" w:rsidRPr="009052CC" w:rsidRDefault="00ED2A70" w:rsidP="00D65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</w:tcPr>
          <w:p w:rsidR="00ED2A70" w:rsidRPr="000237A6" w:rsidRDefault="00ED2A70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C">
              <w:rPr>
                <w:rFonts w:ascii="Times New Roman" w:hAnsi="Times New Roman" w:cs="Times New Roman"/>
                <w:sz w:val="24"/>
                <w:szCs w:val="24"/>
              </w:rPr>
              <w:t xml:space="preserve"> военно-спортивные сборы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52CC">
              <w:rPr>
                <w:rFonts w:ascii="Times New Roman" w:hAnsi="Times New Roman" w:cs="Times New Roman"/>
                <w:sz w:val="24"/>
                <w:szCs w:val="24"/>
              </w:rPr>
              <w:t>Зеленые береты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ED2A70" w:rsidRPr="009052CC" w:rsidRDefault="00ED2A70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7A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лагеря будет построена по форме военно-спортивных сборов. </w:t>
            </w:r>
            <w:proofErr w:type="gramStart"/>
            <w:r w:rsidRPr="000237A6">
              <w:rPr>
                <w:rFonts w:ascii="Times New Roman" w:hAnsi="Times New Roman" w:cs="Times New Roman"/>
                <w:sz w:val="24"/>
                <w:szCs w:val="24"/>
              </w:rPr>
              <w:t xml:space="preserve">Сборы рассчитаны на курсантов прошедших </w:t>
            </w:r>
            <w:r w:rsidRPr="0002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программу 3-4 летнего обучения, школьников и студентов от 15 лет, получивших допуск в военкомате к службе в ВДВ и других спец. подразделениях Российской армии, сдавших зачеты по общевоинским дисциплинам, горно-штурмовой  и медицинской подготовке.</w:t>
            </w:r>
            <w:proofErr w:type="gramEnd"/>
          </w:p>
        </w:tc>
        <w:tc>
          <w:tcPr>
            <w:tcW w:w="3368" w:type="dxa"/>
          </w:tcPr>
          <w:p w:rsidR="00D652E8" w:rsidRDefault="00ED2A70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аэро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D2A70" w:rsidRDefault="00ED2A70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села Шалинское</w:t>
            </w:r>
          </w:p>
        </w:tc>
        <w:tc>
          <w:tcPr>
            <w:tcW w:w="992" w:type="dxa"/>
            <w:vMerge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70" w:rsidTr="00D652E8">
        <w:trPr>
          <w:trHeight w:val="1412"/>
        </w:trPr>
        <w:tc>
          <w:tcPr>
            <w:tcW w:w="851" w:type="dxa"/>
            <w:vMerge w:val="restart"/>
          </w:tcPr>
          <w:p w:rsidR="00ED2A70" w:rsidRPr="009052CC" w:rsidRDefault="00ED2A70" w:rsidP="00D652E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D2A70" w:rsidRDefault="00ED2A70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7A6">
              <w:rPr>
                <w:rFonts w:ascii="Times New Roman" w:hAnsi="Times New Roman" w:cs="Times New Roman"/>
                <w:sz w:val="24"/>
                <w:szCs w:val="24"/>
              </w:rPr>
              <w:t>Организация летних профильных объединений туристской направленности</w:t>
            </w:r>
          </w:p>
        </w:tc>
        <w:tc>
          <w:tcPr>
            <w:tcW w:w="2019" w:type="dxa"/>
          </w:tcPr>
          <w:p w:rsidR="00ED2A70" w:rsidRPr="000237A6" w:rsidRDefault="00ED2A70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7A6">
              <w:rPr>
                <w:rFonts w:ascii="Times New Roman" w:hAnsi="Times New Roman" w:cs="Times New Roman"/>
                <w:sz w:val="24"/>
                <w:szCs w:val="24"/>
              </w:rPr>
              <w:t>Летнее профильное объединение «Юный путешественник», включающее в себя походы в заповедник «Столбы».</w:t>
            </w:r>
            <w:r>
              <w:t xml:space="preserve"> </w:t>
            </w:r>
          </w:p>
          <w:p w:rsidR="00ED2A70" w:rsidRPr="000237A6" w:rsidRDefault="00ED2A70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7A6">
              <w:rPr>
                <w:rFonts w:ascii="Times New Roman" w:hAnsi="Times New Roman" w:cs="Times New Roman"/>
                <w:sz w:val="24"/>
                <w:szCs w:val="24"/>
              </w:rPr>
              <w:t>Планируется реализация 3 смен по 11 дней.</w:t>
            </w:r>
          </w:p>
          <w:p w:rsidR="00ED2A70" w:rsidRPr="000237A6" w:rsidRDefault="00ED2A70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7A6">
              <w:rPr>
                <w:rFonts w:ascii="Times New Roman" w:hAnsi="Times New Roman" w:cs="Times New Roman"/>
                <w:sz w:val="24"/>
                <w:szCs w:val="24"/>
              </w:rPr>
              <w:t>9-19.07 – 1 заезд</w:t>
            </w:r>
          </w:p>
          <w:p w:rsidR="00ED2A70" w:rsidRPr="000237A6" w:rsidRDefault="00ED2A70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21-31.07 – 2 заезд</w:t>
            </w:r>
          </w:p>
          <w:p w:rsidR="00ED2A70" w:rsidRDefault="00ED2A70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03-13.08 – 3 заезд</w:t>
            </w:r>
          </w:p>
        </w:tc>
        <w:tc>
          <w:tcPr>
            <w:tcW w:w="3368" w:type="dxa"/>
          </w:tcPr>
          <w:p w:rsidR="00ED2A70" w:rsidRDefault="00ED2A70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Красноярск, </w:t>
            </w:r>
          </w:p>
          <w:p w:rsidR="00ED2A70" w:rsidRDefault="00ED2A70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7A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237A6">
              <w:rPr>
                <w:rFonts w:ascii="Times New Roman" w:hAnsi="Times New Roman" w:cs="Times New Roman"/>
                <w:sz w:val="24"/>
                <w:szCs w:val="24"/>
              </w:rPr>
              <w:t>Базайская</w:t>
            </w:r>
            <w:proofErr w:type="spellEnd"/>
            <w:r w:rsidRPr="000237A6">
              <w:rPr>
                <w:rFonts w:ascii="Times New Roman" w:hAnsi="Times New Roman" w:cs="Times New Roman"/>
                <w:sz w:val="24"/>
                <w:szCs w:val="24"/>
              </w:rPr>
              <w:t>, 242/1,</w:t>
            </w:r>
          </w:p>
          <w:p w:rsidR="00ED2A70" w:rsidRDefault="00ED2A70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7A6">
              <w:rPr>
                <w:rFonts w:ascii="Times New Roman" w:hAnsi="Times New Roman" w:cs="Times New Roman"/>
                <w:sz w:val="24"/>
                <w:szCs w:val="24"/>
              </w:rPr>
              <w:t xml:space="preserve"> база отдыха «Чайка»</w:t>
            </w:r>
          </w:p>
        </w:tc>
        <w:tc>
          <w:tcPr>
            <w:tcW w:w="992" w:type="dxa"/>
            <w:vMerge w:val="restart"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  <w:p w:rsidR="008A2E47" w:rsidRDefault="008A2E47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693" w:type="dxa"/>
            <w:vMerge w:val="restart"/>
          </w:tcPr>
          <w:p w:rsidR="000674FA" w:rsidRDefault="000674FA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 </w:t>
            </w:r>
          </w:p>
          <w:p w:rsidR="00ED2A70" w:rsidRDefault="000674FA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Валентинович</w:t>
            </w:r>
            <w:r w:rsidR="00ED2A70" w:rsidRPr="00E732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52">
              <w:rPr>
                <w:rFonts w:ascii="Times New Roman" w:hAnsi="Times New Roman" w:cs="Times New Roman"/>
                <w:sz w:val="24"/>
                <w:szCs w:val="24"/>
              </w:rPr>
              <w:t xml:space="preserve"> 227-22-57</w:t>
            </w:r>
          </w:p>
        </w:tc>
        <w:tc>
          <w:tcPr>
            <w:tcW w:w="1985" w:type="dxa"/>
            <w:vMerge w:val="restart"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52">
              <w:rPr>
                <w:rFonts w:ascii="Times New Roman" w:hAnsi="Times New Roman" w:cs="Times New Roman"/>
                <w:sz w:val="24"/>
                <w:szCs w:val="24"/>
              </w:rPr>
              <w:t>http://www.krascp.ru/</w:t>
            </w:r>
          </w:p>
        </w:tc>
        <w:tc>
          <w:tcPr>
            <w:tcW w:w="1701" w:type="dxa"/>
            <w:vMerge w:val="restart"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70" w:rsidTr="00D652E8">
        <w:trPr>
          <w:trHeight w:val="780"/>
        </w:trPr>
        <w:tc>
          <w:tcPr>
            <w:tcW w:w="851" w:type="dxa"/>
            <w:vMerge/>
          </w:tcPr>
          <w:p w:rsidR="00ED2A70" w:rsidRPr="009052CC" w:rsidRDefault="00ED2A70" w:rsidP="00D652E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D2A70" w:rsidRPr="000237A6" w:rsidRDefault="00ED2A70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D2A70" w:rsidRPr="000237A6" w:rsidRDefault="00ED2A70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. </w:t>
            </w:r>
            <w:r w:rsidRPr="000237A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реализация 1 смены протяженностью 11 дней. </w:t>
            </w:r>
          </w:p>
          <w:p w:rsidR="00ED2A70" w:rsidRPr="000237A6" w:rsidRDefault="00ED2A70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7A6">
              <w:rPr>
                <w:rFonts w:ascii="Times New Roman" w:hAnsi="Times New Roman" w:cs="Times New Roman"/>
                <w:sz w:val="24"/>
                <w:szCs w:val="24"/>
              </w:rPr>
              <w:t>Программа смен будет состоять из сплава по реке «</w:t>
            </w:r>
            <w:proofErr w:type="spellStart"/>
            <w:r w:rsidRPr="000237A6">
              <w:rPr>
                <w:rFonts w:ascii="Times New Roman" w:hAnsi="Times New Roman" w:cs="Times New Roman"/>
                <w:sz w:val="24"/>
                <w:szCs w:val="24"/>
              </w:rPr>
              <w:t>Мана</w:t>
            </w:r>
            <w:proofErr w:type="spellEnd"/>
            <w:r w:rsidRPr="000237A6">
              <w:rPr>
                <w:rFonts w:ascii="Times New Roman" w:hAnsi="Times New Roman" w:cs="Times New Roman"/>
                <w:sz w:val="24"/>
                <w:szCs w:val="24"/>
              </w:rPr>
              <w:t>», включающий творческие мастер классы, начальная туристическая подготовка, конкурсы, соревнования.</w:t>
            </w:r>
          </w:p>
        </w:tc>
        <w:tc>
          <w:tcPr>
            <w:tcW w:w="3368" w:type="dxa"/>
          </w:tcPr>
          <w:p w:rsidR="00ED2A70" w:rsidRDefault="00ED2A70" w:rsidP="00D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</w:t>
            </w:r>
            <w:proofErr w:type="spellEnd"/>
          </w:p>
        </w:tc>
        <w:tc>
          <w:tcPr>
            <w:tcW w:w="992" w:type="dxa"/>
            <w:vMerge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2E8" w:rsidRDefault="00D652E8" w:rsidP="00ED2A70">
      <w:pPr>
        <w:pStyle w:val="a4"/>
        <w:spacing w:after="0" w:line="240" w:lineRule="auto"/>
        <w:ind w:left="5038"/>
        <w:rPr>
          <w:rFonts w:ascii="Times New Roman" w:hAnsi="Times New Roman" w:cs="Times New Roman"/>
          <w:noProof/>
          <w:sz w:val="24"/>
          <w:szCs w:val="24"/>
        </w:rPr>
      </w:pPr>
    </w:p>
    <w:p w:rsidR="00D652E8" w:rsidRDefault="00D652E8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:rsidR="00431F0E" w:rsidRPr="00ED2A70" w:rsidRDefault="00431F0E" w:rsidP="00ED2A70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ED2A7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Мероприятия учреждений по физической культуре, спорту и туризму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5"/>
        <w:gridCol w:w="3402"/>
        <w:gridCol w:w="992"/>
        <w:gridCol w:w="2693"/>
        <w:gridCol w:w="1985"/>
        <w:gridCol w:w="1701"/>
      </w:tblGrid>
      <w:tr w:rsidR="00ED2A70" w:rsidTr="00ED2A70">
        <w:tc>
          <w:tcPr>
            <w:tcW w:w="993" w:type="dxa"/>
          </w:tcPr>
          <w:p w:rsidR="00ED2A70" w:rsidRPr="00ED2A70" w:rsidRDefault="00ED2A70" w:rsidP="00ED2A7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402" w:type="dxa"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(адрес) и время проведения </w:t>
            </w:r>
          </w:p>
        </w:tc>
        <w:tc>
          <w:tcPr>
            <w:tcW w:w="992" w:type="dxa"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детей, участников мероприятия</w:t>
            </w:r>
          </w:p>
        </w:tc>
        <w:tc>
          <w:tcPr>
            <w:tcW w:w="2693" w:type="dxa"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мероприятия, ФИО полностью, телефон</w:t>
            </w:r>
          </w:p>
        </w:tc>
        <w:tc>
          <w:tcPr>
            <w:tcW w:w="1985" w:type="dxa"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сайт, где размещен комплексный план мероприятий</w:t>
            </w:r>
          </w:p>
        </w:tc>
        <w:tc>
          <w:tcPr>
            <w:tcW w:w="1701" w:type="dxa"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(особенности оказания услуг или включения в мероприятие)</w:t>
            </w:r>
          </w:p>
        </w:tc>
      </w:tr>
      <w:tr w:rsidR="00ED2A70" w:rsidTr="00ED2A70">
        <w:tc>
          <w:tcPr>
            <w:tcW w:w="993" w:type="dxa"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D2A70" w:rsidRPr="00F57DE9" w:rsidRDefault="00ED2A70" w:rsidP="00067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Спортивное лето в </w:t>
            </w:r>
            <w:proofErr w:type="gramStart"/>
            <w:r w:rsidRPr="00F5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Солнечном</w:t>
            </w:r>
            <w:proofErr w:type="gramEnd"/>
            <w:r w:rsidRPr="00F5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школьников</w:t>
            </w:r>
          </w:p>
        </w:tc>
        <w:tc>
          <w:tcPr>
            <w:tcW w:w="1985" w:type="dxa"/>
          </w:tcPr>
          <w:p w:rsidR="00ED2A70" w:rsidRPr="00F57DE9" w:rsidRDefault="00ED2A70" w:rsidP="00067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физкультурно-оздоровительных мероприятий для детей школьного возраста  на площадях спортивного комплекса </w:t>
            </w:r>
            <w:proofErr w:type="gramStart"/>
            <w:r w:rsidRPr="00F5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Солнечный</w:t>
            </w:r>
            <w:proofErr w:type="gramEnd"/>
          </w:p>
        </w:tc>
        <w:tc>
          <w:tcPr>
            <w:tcW w:w="3402" w:type="dxa"/>
          </w:tcPr>
          <w:p w:rsidR="00ED2A70" w:rsidRPr="00F57DE9" w:rsidRDefault="00ED2A70" w:rsidP="00067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D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портивный комплекс «Солнечный»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D2A70" w:rsidRPr="00F57DE9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E9">
              <w:rPr>
                <w:rFonts w:ascii="Times New Roman" w:hAnsi="Times New Roman" w:cs="Times New Roman"/>
                <w:sz w:val="24"/>
                <w:szCs w:val="24"/>
              </w:rPr>
              <w:t>пр. 60 лет образования СССР, 17</w:t>
            </w:r>
          </w:p>
          <w:p w:rsidR="00ED2A70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70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70" w:rsidRPr="0051794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4A">
              <w:rPr>
                <w:rFonts w:ascii="Times New Roman" w:hAnsi="Times New Roman" w:cs="Times New Roman"/>
                <w:sz w:val="24"/>
                <w:szCs w:val="24"/>
              </w:rPr>
              <w:t>с 1 июня по 20 августа 2018 года</w:t>
            </w:r>
          </w:p>
          <w:p w:rsidR="00ED2A70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4A">
              <w:rPr>
                <w:rFonts w:ascii="Times New Roman" w:hAnsi="Times New Roman" w:cs="Times New Roman"/>
                <w:sz w:val="24"/>
                <w:szCs w:val="24"/>
              </w:rPr>
              <w:t>2 раза в неделю (время по согласованию)</w:t>
            </w:r>
          </w:p>
          <w:p w:rsidR="00ED2A70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70" w:rsidRPr="00F57DE9" w:rsidRDefault="00ED2A70" w:rsidP="00067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70" w:rsidRPr="00F57DE9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</w:t>
            </w:r>
            <w:r w:rsidRPr="00F5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лет</w:t>
            </w:r>
          </w:p>
        </w:tc>
        <w:tc>
          <w:tcPr>
            <w:tcW w:w="2693" w:type="dxa"/>
          </w:tcPr>
          <w:p w:rsidR="00ED2A70" w:rsidRPr="00F57DE9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Pr="00F57DE9">
              <w:rPr>
                <w:rFonts w:ascii="Times New Roman" w:hAnsi="Times New Roman" w:cs="Times New Roman"/>
                <w:sz w:val="24"/>
                <w:szCs w:val="24"/>
              </w:rPr>
              <w:t xml:space="preserve"> «Красноярский туристско-спортивный центр»,</w:t>
            </w:r>
          </w:p>
          <w:p w:rsidR="00ED2A70" w:rsidRPr="00F57DE9" w:rsidRDefault="00ED2A70" w:rsidP="00ED2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Грошев Василий Алексеевич,</w:t>
            </w:r>
          </w:p>
          <w:p w:rsidR="00ED2A70" w:rsidRPr="00F57DE9" w:rsidRDefault="00ED2A70" w:rsidP="00ED2A70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7D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200 12 61</w:t>
            </w:r>
          </w:p>
          <w:p w:rsidR="00ED2A70" w:rsidRPr="00F57DE9" w:rsidRDefault="00ED2A70" w:rsidP="00ED2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2A70" w:rsidRPr="00F57DE9" w:rsidRDefault="00ED2A70" w:rsidP="00ED2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krassport.ru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5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sksun.ru</w:t>
            </w:r>
          </w:p>
        </w:tc>
        <w:tc>
          <w:tcPr>
            <w:tcW w:w="1701" w:type="dxa"/>
          </w:tcPr>
          <w:p w:rsidR="00ED2A70" w:rsidRPr="00F57DE9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желающие</w:t>
            </w:r>
          </w:p>
        </w:tc>
      </w:tr>
      <w:tr w:rsidR="00ED2A70" w:rsidTr="00ED2A70">
        <w:tc>
          <w:tcPr>
            <w:tcW w:w="993" w:type="dxa"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D2A70" w:rsidRPr="00F57DE9" w:rsidRDefault="00ED2A70" w:rsidP="00067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Велоэкскурсии</w:t>
            </w:r>
            <w:proofErr w:type="spellEnd"/>
            <w:r w:rsidRPr="00F5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Красноярску</w:t>
            </w:r>
          </w:p>
        </w:tc>
        <w:tc>
          <w:tcPr>
            <w:tcW w:w="1985" w:type="dxa"/>
          </w:tcPr>
          <w:p w:rsidR="00ED2A70" w:rsidRPr="00F57DE9" w:rsidRDefault="00ED2A70" w:rsidP="00067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экскурсий по левобережной набережной реки Енисей на велосипедах</w:t>
            </w:r>
          </w:p>
        </w:tc>
        <w:tc>
          <w:tcPr>
            <w:tcW w:w="3402" w:type="dxa"/>
          </w:tcPr>
          <w:p w:rsidR="00ED2A70" w:rsidRDefault="00ED2A70" w:rsidP="00067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5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евобережная набережная реки Енисей</w:t>
            </w:r>
          </w:p>
          <w:p w:rsidR="00ED2A70" w:rsidRDefault="00ED2A70" w:rsidP="00067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2A70" w:rsidRPr="0051794A" w:rsidRDefault="00ED2A70" w:rsidP="00067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июня по 20 августа 2018 года</w:t>
            </w:r>
          </w:p>
          <w:p w:rsidR="00ED2A70" w:rsidRPr="00F57DE9" w:rsidRDefault="00ED2A70" w:rsidP="00067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и </w:t>
            </w: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назначению</w:t>
            </w: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D2A70" w:rsidRPr="00F57DE9" w:rsidRDefault="00ED2A70" w:rsidP="00ED2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</w:t>
            </w:r>
            <w:r w:rsidRPr="00F5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лет</w:t>
            </w:r>
          </w:p>
        </w:tc>
        <w:tc>
          <w:tcPr>
            <w:tcW w:w="2693" w:type="dxa"/>
          </w:tcPr>
          <w:p w:rsidR="00ED2A70" w:rsidRPr="00F57DE9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Pr="00F57DE9">
              <w:rPr>
                <w:rFonts w:ascii="Times New Roman" w:hAnsi="Times New Roman" w:cs="Times New Roman"/>
                <w:sz w:val="24"/>
                <w:szCs w:val="24"/>
              </w:rPr>
              <w:t xml:space="preserve"> «Красноярский туристско-спортивный центр»,</w:t>
            </w:r>
          </w:p>
          <w:p w:rsidR="00ED2A70" w:rsidRPr="00F57DE9" w:rsidRDefault="00ED2A70" w:rsidP="00ED2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Грошев Василий Алексеевич,</w:t>
            </w:r>
          </w:p>
          <w:p w:rsidR="00ED2A70" w:rsidRPr="00F57DE9" w:rsidRDefault="00ED2A70" w:rsidP="00ED2A70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7D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200 12 61</w:t>
            </w:r>
          </w:p>
        </w:tc>
        <w:tc>
          <w:tcPr>
            <w:tcW w:w="1985" w:type="dxa"/>
          </w:tcPr>
          <w:p w:rsidR="00ED2A70" w:rsidRPr="00F57DE9" w:rsidRDefault="00ED2A70" w:rsidP="00ED2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krassport.ru, welcomekrsk.ru</w:t>
            </w:r>
          </w:p>
        </w:tc>
        <w:tc>
          <w:tcPr>
            <w:tcW w:w="1701" w:type="dxa"/>
          </w:tcPr>
          <w:p w:rsidR="00ED2A70" w:rsidRPr="00F57DE9" w:rsidRDefault="00ED2A70" w:rsidP="00ED2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занимающихся физкультурно-оздоровительных клубов МАУ "ЦСК" и МБУ "КТСЦ"</w:t>
            </w:r>
          </w:p>
        </w:tc>
      </w:tr>
      <w:tr w:rsidR="00ED2A70" w:rsidTr="00ED2A70">
        <w:tc>
          <w:tcPr>
            <w:tcW w:w="993" w:type="dxa"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D2A70" w:rsidRPr="0051794A" w:rsidRDefault="00ED2A70" w:rsidP="00067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Пешеходные экскурсии </w:t>
            </w:r>
          </w:p>
        </w:tc>
        <w:tc>
          <w:tcPr>
            <w:tcW w:w="1985" w:type="dxa"/>
          </w:tcPr>
          <w:p w:rsidR="00ED2A70" w:rsidRPr="0051794A" w:rsidRDefault="00ED2A70" w:rsidP="00067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экскурсий для </w:t>
            </w:r>
            <w:r w:rsidRPr="005179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школьников по Красноярску</w:t>
            </w:r>
          </w:p>
        </w:tc>
        <w:tc>
          <w:tcPr>
            <w:tcW w:w="3402" w:type="dxa"/>
          </w:tcPr>
          <w:p w:rsidR="00ED2A70" w:rsidRDefault="00ED2A70" w:rsidP="00067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Достопримечательности Красноярска</w:t>
            </w:r>
          </w:p>
          <w:p w:rsidR="00ED2A70" w:rsidRDefault="00ED2A70" w:rsidP="00067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2A70" w:rsidRPr="0051794A" w:rsidRDefault="00ED2A70" w:rsidP="00067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1 июня по 20 августа 2018 года</w:t>
            </w:r>
          </w:p>
          <w:p w:rsidR="00ED2A70" w:rsidRPr="0051794A" w:rsidRDefault="00ED2A70" w:rsidP="00067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и </w:t>
            </w: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назначению</w:t>
            </w: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D2A70" w:rsidRPr="0051794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7-</w:t>
            </w: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лет</w:t>
            </w:r>
          </w:p>
        </w:tc>
        <w:tc>
          <w:tcPr>
            <w:tcW w:w="2693" w:type="dxa"/>
          </w:tcPr>
          <w:p w:rsidR="00ED2A70" w:rsidRPr="0051794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A">
              <w:rPr>
                <w:rFonts w:ascii="Times New Roman" w:hAnsi="Times New Roman" w:cs="Times New Roman"/>
                <w:sz w:val="24"/>
                <w:szCs w:val="24"/>
              </w:rPr>
              <w:t>МБУ «Красноярский туристско-спортивный центр»,</w:t>
            </w:r>
          </w:p>
          <w:p w:rsidR="00ED2A70" w:rsidRPr="0051794A" w:rsidRDefault="00ED2A70" w:rsidP="00ED2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Грошев Василий Алексеевич,</w:t>
            </w:r>
          </w:p>
          <w:p w:rsidR="00ED2A70" w:rsidRPr="0051794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200 12 61</w:t>
            </w:r>
          </w:p>
        </w:tc>
        <w:tc>
          <w:tcPr>
            <w:tcW w:w="1985" w:type="dxa"/>
          </w:tcPr>
          <w:p w:rsidR="00ED2A70" w:rsidRPr="0051794A" w:rsidRDefault="00ED2A70" w:rsidP="00ED2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krassport.ru, </w:t>
            </w: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welcomekrsk.ru</w:t>
            </w:r>
          </w:p>
        </w:tc>
        <w:tc>
          <w:tcPr>
            <w:tcW w:w="1701" w:type="dxa"/>
          </w:tcPr>
          <w:p w:rsidR="00ED2A70" w:rsidRPr="0051794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A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ED2A70" w:rsidTr="00ED2A70">
        <w:tc>
          <w:tcPr>
            <w:tcW w:w="993" w:type="dxa"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ED2A70" w:rsidRPr="0051794A" w:rsidRDefault="00ED2A70" w:rsidP="00067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94A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экскурсовод</w:t>
            </w:r>
          </w:p>
        </w:tc>
        <w:tc>
          <w:tcPr>
            <w:tcW w:w="1985" w:type="dxa"/>
          </w:tcPr>
          <w:p w:rsidR="00ED2A70" w:rsidRPr="0051794A" w:rsidRDefault="00ED2A70" w:rsidP="00067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9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к проведению экскурсий по Красноярску и проведение ими пробных пеших экскурсий для детей младшего и среднего школьного звена</w:t>
            </w:r>
          </w:p>
        </w:tc>
        <w:tc>
          <w:tcPr>
            <w:tcW w:w="3402" w:type="dxa"/>
          </w:tcPr>
          <w:p w:rsidR="00ED2A70" w:rsidRDefault="00ED2A70" w:rsidP="00067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Достопримечательности Красноярска</w:t>
            </w:r>
          </w:p>
          <w:p w:rsidR="00ED2A70" w:rsidRDefault="00ED2A70" w:rsidP="00067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2A70" w:rsidRPr="0051794A" w:rsidRDefault="00ED2A70" w:rsidP="00067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июня по 20 августа 2018 года</w:t>
            </w:r>
          </w:p>
          <w:p w:rsidR="00ED2A70" w:rsidRPr="0051794A" w:rsidRDefault="00ED2A70" w:rsidP="00067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и </w:t>
            </w: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назначению</w:t>
            </w: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D2A70" w:rsidRPr="0051794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</w:t>
            </w: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лет</w:t>
            </w:r>
          </w:p>
        </w:tc>
        <w:tc>
          <w:tcPr>
            <w:tcW w:w="2693" w:type="dxa"/>
          </w:tcPr>
          <w:p w:rsidR="00ED2A70" w:rsidRPr="00F57DE9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Pr="00F57DE9">
              <w:rPr>
                <w:rFonts w:ascii="Times New Roman" w:hAnsi="Times New Roman" w:cs="Times New Roman"/>
                <w:sz w:val="24"/>
                <w:szCs w:val="24"/>
              </w:rPr>
              <w:t xml:space="preserve"> «Красноярский туристско-спортивный центр»,</w:t>
            </w:r>
          </w:p>
          <w:p w:rsidR="00ED2A70" w:rsidRPr="00F57DE9" w:rsidRDefault="00ED2A70" w:rsidP="00ED2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Грошев Василий Алексеевич,</w:t>
            </w:r>
          </w:p>
          <w:p w:rsidR="00ED2A70" w:rsidRPr="0051794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200 12 61</w:t>
            </w:r>
          </w:p>
        </w:tc>
        <w:tc>
          <w:tcPr>
            <w:tcW w:w="1985" w:type="dxa"/>
          </w:tcPr>
          <w:p w:rsidR="00ED2A70" w:rsidRPr="0051794A" w:rsidRDefault="00ED2A70" w:rsidP="00ED2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krassport.ru, </w:t>
            </w: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welcomekrsk.ru</w:t>
            </w:r>
          </w:p>
        </w:tc>
        <w:tc>
          <w:tcPr>
            <w:tcW w:w="1701" w:type="dxa"/>
          </w:tcPr>
          <w:p w:rsidR="00ED2A70" w:rsidRPr="0051794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A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ED2A70" w:rsidTr="00ED2A70">
        <w:tc>
          <w:tcPr>
            <w:tcW w:w="993" w:type="dxa"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ED2A70" w:rsidRPr="0051794A" w:rsidRDefault="00ED2A70" w:rsidP="00067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Туристский сплав по реке </w:t>
            </w:r>
            <w:proofErr w:type="spellStart"/>
            <w:r w:rsidRPr="0051794A">
              <w:rPr>
                <w:rFonts w:ascii="Times New Roman" w:eastAsia="Times New Roman" w:hAnsi="Times New Roman" w:cs="Times New Roman"/>
                <w:sz w:val="24"/>
                <w:szCs w:val="24"/>
              </w:rPr>
              <w:t>Мана</w:t>
            </w:r>
            <w:proofErr w:type="spellEnd"/>
            <w:r w:rsidRPr="00517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1794A">
              <w:rPr>
                <w:rFonts w:ascii="Times New Roman" w:eastAsia="Times New Roman" w:hAnsi="Times New Roman" w:cs="Times New Roman"/>
                <w:sz w:val="24"/>
                <w:szCs w:val="24"/>
              </w:rPr>
              <w:t>Мана</w:t>
            </w:r>
            <w:proofErr w:type="spellEnd"/>
            <w:r w:rsidRPr="00517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границ"</w:t>
            </w:r>
          </w:p>
        </w:tc>
        <w:tc>
          <w:tcPr>
            <w:tcW w:w="1985" w:type="dxa"/>
          </w:tcPr>
          <w:p w:rsidR="00ED2A70" w:rsidRPr="0051794A" w:rsidRDefault="00ED2A70" w:rsidP="00067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двух двухдневных туристских сплавов по реке </w:t>
            </w:r>
            <w:proofErr w:type="spellStart"/>
            <w:r w:rsidRPr="0051794A">
              <w:rPr>
                <w:rFonts w:ascii="Times New Roman" w:eastAsia="Times New Roman" w:hAnsi="Times New Roman" w:cs="Times New Roman"/>
                <w:sz w:val="24"/>
                <w:szCs w:val="24"/>
              </w:rPr>
              <w:t>Мана</w:t>
            </w:r>
            <w:proofErr w:type="spellEnd"/>
            <w:r w:rsidRPr="00517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лиц с ограниченными возможностями здоровья</w:t>
            </w:r>
          </w:p>
        </w:tc>
        <w:tc>
          <w:tcPr>
            <w:tcW w:w="3402" w:type="dxa"/>
          </w:tcPr>
          <w:p w:rsidR="00ED2A70" w:rsidRDefault="00ED2A70" w:rsidP="00067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река </w:t>
            </w:r>
            <w:proofErr w:type="spellStart"/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</w:t>
            </w:r>
            <w:proofErr w:type="spellEnd"/>
          </w:p>
          <w:p w:rsidR="00ED2A70" w:rsidRDefault="00ED2A70" w:rsidP="00067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2A70" w:rsidRDefault="00ED2A70" w:rsidP="00067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23 июля по 05 августа 2018 года</w:t>
            </w:r>
          </w:p>
          <w:p w:rsidR="00ED2A70" w:rsidRPr="0051794A" w:rsidRDefault="00ED2A70" w:rsidP="00067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по назначению)</w:t>
            </w:r>
          </w:p>
        </w:tc>
        <w:tc>
          <w:tcPr>
            <w:tcW w:w="992" w:type="dxa"/>
          </w:tcPr>
          <w:p w:rsidR="00ED2A70" w:rsidRPr="0051794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10-18 лет</w:t>
            </w:r>
          </w:p>
        </w:tc>
        <w:tc>
          <w:tcPr>
            <w:tcW w:w="2693" w:type="dxa"/>
          </w:tcPr>
          <w:p w:rsidR="00ED2A70" w:rsidRPr="00F57DE9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Pr="00F57DE9">
              <w:rPr>
                <w:rFonts w:ascii="Times New Roman" w:hAnsi="Times New Roman" w:cs="Times New Roman"/>
                <w:sz w:val="24"/>
                <w:szCs w:val="24"/>
              </w:rPr>
              <w:t xml:space="preserve"> «Красноярский туристско-спортивный центр»,</w:t>
            </w:r>
          </w:p>
          <w:p w:rsidR="00ED2A70" w:rsidRPr="00F57DE9" w:rsidRDefault="00ED2A70" w:rsidP="00ED2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Грошев Василий Алексеевич,</w:t>
            </w:r>
          </w:p>
          <w:p w:rsidR="00ED2A70" w:rsidRPr="0051794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200 12 61</w:t>
            </w:r>
          </w:p>
        </w:tc>
        <w:tc>
          <w:tcPr>
            <w:tcW w:w="1985" w:type="dxa"/>
          </w:tcPr>
          <w:p w:rsidR="00ED2A70" w:rsidRPr="0051794A" w:rsidRDefault="00ED2A70" w:rsidP="00ED2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krassport.ru, </w:t>
            </w: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welcomekrsk.ru</w:t>
            </w:r>
          </w:p>
        </w:tc>
        <w:tc>
          <w:tcPr>
            <w:tcW w:w="1701" w:type="dxa"/>
          </w:tcPr>
          <w:p w:rsidR="00ED2A70" w:rsidRPr="001642FB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Дети-инвалиды, несовершеннолетние с ограниченными возможностями здоровья</w:t>
            </w:r>
          </w:p>
        </w:tc>
      </w:tr>
      <w:tr w:rsidR="00ED2A70" w:rsidRPr="008A10CD" w:rsidTr="00ED2A70">
        <w:tc>
          <w:tcPr>
            <w:tcW w:w="993" w:type="dxa"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D2A70" w:rsidRPr="0051794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4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проект «Здоровая среда»</w:t>
            </w:r>
          </w:p>
        </w:tc>
        <w:tc>
          <w:tcPr>
            <w:tcW w:w="1985" w:type="dxa"/>
          </w:tcPr>
          <w:p w:rsidR="00ED2A70" w:rsidRPr="0051794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4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воспитания у детей и подростков активной жизненной позиции, направленной на сохранение и </w:t>
            </w:r>
            <w:r w:rsidRPr="00517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укрепление собственного здоровья, а так же занятости детей и подростков  Свердловского района в летнее время. Ознакомление с видом спорта – вольная борьба. Мероприятие проводится в </w:t>
            </w:r>
            <w:proofErr w:type="gramStart"/>
            <w:r w:rsidRPr="0051794A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51794A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подвижных игр, эстафет, соревнований по ОФП, круговой тренировки (</w:t>
            </w:r>
            <w:proofErr w:type="spellStart"/>
            <w:r w:rsidRPr="0051794A">
              <w:rPr>
                <w:rFonts w:ascii="Times New Roman" w:hAnsi="Times New Roman" w:cs="Times New Roman"/>
                <w:sz w:val="24"/>
                <w:szCs w:val="24"/>
              </w:rPr>
              <w:t>кроссфиту</w:t>
            </w:r>
            <w:proofErr w:type="spellEnd"/>
            <w:r w:rsidRPr="0051794A">
              <w:rPr>
                <w:rFonts w:ascii="Times New Roman" w:hAnsi="Times New Roman" w:cs="Times New Roman"/>
                <w:sz w:val="24"/>
                <w:szCs w:val="24"/>
              </w:rPr>
              <w:t>), тестирования физической подготовки.</w:t>
            </w:r>
          </w:p>
        </w:tc>
        <w:tc>
          <w:tcPr>
            <w:tcW w:w="3402" w:type="dxa"/>
          </w:tcPr>
          <w:p w:rsidR="00ED2A70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комплекс  «</w:t>
            </w:r>
            <w:proofErr w:type="spellStart"/>
            <w:r w:rsidRPr="0051794A">
              <w:rPr>
                <w:rFonts w:ascii="Times New Roman" w:hAnsi="Times New Roman" w:cs="Times New Roman"/>
                <w:sz w:val="24"/>
                <w:szCs w:val="24"/>
              </w:rPr>
              <w:t>Каштак</w:t>
            </w:r>
            <w:proofErr w:type="spellEnd"/>
            <w:r w:rsidRPr="0051794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D2A70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4A">
              <w:rPr>
                <w:rFonts w:ascii="Times New Roman" w:hAnsi="Times New Roman" w:cs="Times New Roman"/>
                <w:sz w:val="24"/>
                <w:szCs w:val="24"/>
              </w:rPr>
              <w:t>ул. Ключевская, 57</w:t>
            </w:r>
          </w:p>
          <w:p w:rsidR="00ED2A70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70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70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 июня по 11 июля 2018 года</w:t>
            </w:r>
          </w:p>
          <w:p w:rsidR="00ED2A70" w:rsidRPr="0051794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по назначению)</w:t>
            </w:r>
          </w:p>
        </w:tc>
        <w:tc>
          <w:tcPr>
            <w:tcW w:w="992" w:type="dxa"/>
          </w:tcPr>
          <w:p w:rsidR="00ED2A70" w:rsidRPr="0051794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</w:t>
            </w: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лет</w:t>
            </w:r>
          </w:p>
        </w:tc>
        <w:tc>
          <w:tcPr>
            <w:tcW w:w="2693" w:type="dxa"/>
          </w:tcPr>
          <w:p w:rsidR="00ED2A70" w:rsidRDefault="00ED2A70" w:rsidP="00ED2A70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МАУ «СШОР по вольной борьбе»</w:t>
            </w:r>
          </w:p>
          <w:p w:rsidR="00ED2A70" w:rsidRPr="00C254F7" w:rsidRDefault="00ED2A70" w:rsidP="00ED2A70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C254F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Гусев Валерий Владимирович - заведующий обособленным структурным подразделением «</w:t>
            </w:r>
            <w:proofErr w:type="spellStart"/>
            <w:r w:rsidRPr="00C254F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Каштак</w:t>
            </w:r>
            <w:proofErr w:type="spellEnd"/>
            <w:r w:rsidRPr="00C254F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»,</w:t>
            </w:r>
          </w:p>
          <w:p w:rsidR="00ED2A70" w:rsidRDefault="00ED2A70" w:rsidP="00ED2A70">
            <w:pPr>
              <w:pStyle w:val="1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proofErr w:type="spellStart"/>
            <w:r w:rsidRPr="00C254F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Степановский</w:t>
            </w:r>
            <w:proofErr w:type="spellEnd"/>
            <w:r w:rsidRPr="00C254F7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 w:rsidRPr="00C254F7"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 xml:space="preserve">Александр Викторович - </w:t>
            </w:r>
            <w:proofErr w:type="gramStart"/>
            <w:r w:rsidRPr="00C254F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тренер-преподавателю</w:t>
            </w:r>
            <w:proofErr w:type="gramEnd"/>
            <w:r w:rsidRPr="00C254F7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МАУ «СШОР по вольной борьбе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,</w:t>
            </w:r>
          </w:p>
          <w:p w:rsidR="00ED2A70" w:rsidRPr="00AD6922" w:rsidRDefault="00ED2A70" w:rsidP="00ED2A70">
            <w:pPr>
              <w:pStyle w:val="1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221 24 </w:t>
            </w:r>
            <w:r w:rsidRPr="00AD6922">
              <w:rPr>
                <w:rFonts w:ascii="Times New Roman" w:eastAsiaTheme="minorHAnsi" w:hAnsi="Times New Roman" w:cs="Times New Roman"/>
                <w:sz w:val="24"/>
                <w:lang w:eastAsia="en-US"/>
              </w:rPr>
              <w:t>46</w:t>
            </w:r>
          </w:p>
          <w:p w:rsidR="00ED2A70" w:rsidRPr="0051794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2A70" w:rsidRPr="0051794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krassport.ru, </w:t>
            </w:r>
            <w:r w:rsidRPr="00517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krasborba.ru</w:t>
            </w:r>
          </w:p>
        </w:tc>
        <w:tc>
          <w:tcPr>
            <w:tcW w:w="1701" w:type="dxa"/>
          </w:tcPr>
          <w:p w:rsidR="00ED2A70" w:rsidRPr="0051794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94A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ED2A70" w:rsidTr="00ED2A70">
        <w:tc>
          <w:tcPr>
            <w:tcW w:w="993" w:type="dxa"/>
          </w:tcPr>
          <w:p w:rsidR="00ED2A70" w:rsidRPr="00C254F7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</w:tcPr>
          <w:p w:rsidR="00ED2A70" w:rsidRPr="00C254F7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4F7">
              <w:rPr>
                <w:rFonts w:ascii="Times New Roman" w:hAnsi="Times New Roman" w:cs="Times New Roman"/>
                <w:sz w:val="24"/>
                <w:szCs w:val="24"/>
              </w:rPr>
              <w:t>«Спортивное лето»</w:t>
            </w:r>
          </w:p>
        </w:tc>
        <w:tc>
          <w:tcPr>
            <w:tcW w:w="1985" w:type="dxa"/>
          </w:tcPr>
          <w:p w:rsidR="00ED2A70" w:rsidRPr="00C254F7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4F7">
              <w:rPr>
                <w:rFonts w:ascii="Times New Roman" w:hAnsi="Times New Roman" w:cs="Times New Roman"/>
                <w:sz w:val="24"/>
                <w:szCs w:val="24"/>
              </w:rPr>
              <w:t>Организовать досуг детей и подростков г. Красноярска в летний период.</w:t>
            </w:r>
          </w:p>
          <w:p w:rsidR="00ED2A70" w:rsidRPr="00C254F7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4F7">
              <w:rPr>
                <w:rFonts w:ascii="Times New Roman" w:hAnsi="Times New Roman" w:cs="Times New Roman"/>
                <w:sz w:val="24"/>
                <w:szCs w:val="24"/>
              </w:rPr>
              <w:t xml:space="preserve">Помочь участникам в </w:t>
            </w:r>
            <w:proofErr w:type="gramStart"/>
            <w:r w:rsidRPr="00C254F7">
              <w:rPr>
                <w:rFonts w:ascii="Times New Roman" w:hAnsi="Times New Roman" w:cs="Times New Roman"/>
                <w:sz w:val="24"/>
                <w:szCs w:val="24"/>
              </w:rPr>
              <w:t>выборе</w:t>
            </w:r>
            <w:proofErr w:type="gramEnd"/>
            <w:r w:rsidRPr="00C254F7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 специализации: </w:t>
            </w:r>
            <w:r w:rsidRPr="00C25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триатлон, гребной слалом, пауэрлифтинг.</w:t>
            </w:r>
          </w:p>
          <w:p w:rsidR="00ED2A70" w:rsidRPr="00C254F7" w:rsidRDefault="00ED2A70" w:rsidP="000674FA">
            <w:pPr>
              <w:rPr>
                <w:sz w:val="24"/>
                <w:szCs w:val="24"/>
              </w:rPr>
            </w:pPr>
            <w:r w:rsidRPr="00C254F7">
              <w:rPr>
                <w:rFonts w:ascii="Times New Roman" w:hAnsi="Times New Roman" w:cs="Times New Roman"/>
                <w:sz w:val="24"/>
                <w:szCs w:val="24"/>
              </w:rPr>
              <w:t>Сформировать у участников  позитивное  отношение к здоровому образу жизни.</w:t>
            </w:r>
          </w:p>
        </w:tc>
        <w:tc>
          <w:tcPr>
            <w:tcW w:w="3402" w:type="dxa"/>
          </w:tcPr>
          <w:p w:rsidR="00ED2A70" w:rsidRDefault="00ED2A70" w:rsidP="000674F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Спортивный комплекс</w:t>
            </w:r>
          </w:p>
          <w:p w:rsidR="00ED2A70" w:rsidRDefault="00ED2A70" w:rsidP="000674F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10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МАУ «СШОР «Здоровый мир»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ED2A70" w:rsidRDefault="00ED2A70" w:rsidP="000674FA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Pr="008A10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архоменко,7</w:t>
            </w:r>
          </w:p>
          <w:p w:rsidR="00ED2A70" w:rsidRDefault="00ED2A70" w:rsidP="000674FA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D2A70" w:rsidRPr="0051794A" w:rsidRDefault="00ED2A70" w:rsidP="00067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июня по 20 августа 2018 года</w:t>
            </w:r>
          </w:p>
          <w:p w:rsidR="00ED2A70" w:rsidRPr="008A10CD" w:rsidRDefault="00ED2A70" w:rsidP="000674FA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и </w:t>
            </w: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назначению</w:t>
            </w: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D2A70" w:rsidRPr="00C254F7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70" w:rsidRPr="00C254F7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7-</w:t>
            </w:r>
            <w:r w:rsidRPr="00C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лет</w:t>
            </w:r>
          </w:p>
        </w:tc>
        <w:tc>
          <w:tcPr>
            <w:tcW w:w="2693" w:type="dxa"/>
          </w:tcPr>
          <w:p w:rsidR="00ED2A70" w:rsidRDefault="00ED2A70" w:rsidP="00ED2A7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10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МАУ «СШОР «Здоровый мир»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7CE">
              <w:rPr>
                <w:rFonts w:ascii="Times New Roman" w:hAnsi="Times New Roman" w:cs="Times New Roman"/>
                <w:sz w:val="24"/>
                <w:szCs w:val="24"/>
              </w:rPr>
              <w:t>Гансерок</w:t>
            </w:r>
            <w:proofErr w:type="spellEnd"/>
            <w:r w:rsidRPr="00AE17CE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  <w:p w:rsidR="00ED2A70" w:rsidRPr="00C254F7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</w:t>
            </w:r>
            <w:r w:rsidRPr="00AE17CE">
              <w:rPr>
                <w:rFonts w:ascii="Times New Roman" w:hAnsi="Times New Roman" w:cs="Times New Roman"/>
                <w:sz w:val="24"/>
                <w:szCs w:val="24"/>
              </w:rPr>
              <w:t>0371495</w:t>
            </w:r>
          </w:p>
        </w:tc>
        <w:tc>
          <w:tcPr>
            <w:tcW w:w="1985" w:type="dxa"/>
          </w:tcPr>
          <w:p w:rsidR="00ED2A70" w:rsidRDefault="00ED2A70" w:rsidP="00ED2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krassport.ru,</w:t>
            </w:r>
          </w:p>
          <w:p w:rsidR="00ED2A70" w:rsidRPr="00C254F7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zm-krassport.ru/index.php/sportivnaya-shkola/fizkulturno-ozdorovitelnyj-proekt</w:t>
            </w:r>
          </w:p>
        </w:tc>
        <w:tc>
          <w:tcPr>
            <w:tcW w:w="1701" w:type="dxa"/>
          </w:tcPr>
          <w:p w:rsidR="00ED2A70" w:rsidRPr="00C254F7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A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ED2A70" w:rsidTr="00ED2A70">
        <w:tc>
          <w:tcPr>
            <w:tcW w:w="993" w:type="dxa"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</w:tcPr>
          <w:p w:rsidR="00ED2A70" w:rsidRPr="00AD6922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6922">
              <w:rPr>
                <w:rFonts w:ascii="Times New Roman" w:hAnsi="Times New Roman" w:cs="Times New Roman"/>
                <w:sz w:val="24"/>
                <w:szCs w:val="24"/>
              </w:rPr>
              <w:t>Лига Олимпийцев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D2A70" w:rsidRPr="00AD6922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22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6922">
              <w:rPr>
                <w:rFonts w:ascii="Times New Roman" w:hAnsi="Times New Roman" w:cs="Times New Roman"/>
                <w:sz w:val="24"/>
                <w:szCs w:val="24"/>
              </w:rPr>
              <w:t xml:space="preserve"> Каждому участнику будет предоставлена уникальная возможность проявить себя в разнообразных </w:t>
            </w:r>
            <w:proofErr w:type="gramStart"/>
            <w:r w:rsidRPr="00AD6922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AD6922">
              <w:rPr>
                <w:rFonts w:ascii="Times New Roman" w:hAnsi="Times New Roman" w:cs="Times New Roman"/>
                <w:sz w:val="24"/>
                <w:szCs w:val="24"/>
              </w:rPr>
              <w:t xml:space="preserve"> спорта, потренироваться и выступить в массовых городских соревнованиях.</w:t>
            </w:r>
          </w:p>
        </w:tc>
        <w:tc>
          <w:tcPr>
            <w:tcW w:w="3402" w:type="dxa"/>
          </w:tcPr>
          <w:p w:rsidR="00ED2A70" w:rsidRPr="00AD6922" w:rsidRDefault="00ED2A70" w:rsidP="000674F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D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Спортивные площадки </w:t>
            </w:r>
            <w:r w:rsidRPr="008A10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МАУ «СШОР «</w:t>
            </w:r>
            <w:r w:rsidRPr="00AD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Красноярск</w:t>
            </w:r>
            <w:r w:rsidRPr="008A10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AD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ED2A70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2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22">
              <w:rPr>
                <w:rFonts w:ascii="Times New Roman" w:hAnsi="Times New Roman" w:cs="Times New Roman"/>
                <w:sz w:val="24"/>
                <w:szCs w:val="24"/>
              </w:rPr>
              <w:t>Воронова 14В, 12д</w:t>
            </w:r>
          </w:p>
          <w:p w:rsidR="00ED2A70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70" w:rsidRPr="0051794A" w:rsidRDefault="00ED2A70" w:rsidP="00067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августа 2018 года</w:t>
            </w:r>
          </w:p>
          <w:p w:rsidR="00ED2A70" w:rsidRPr="00AD6922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еженедельно  и </w:t>
            </w: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назначению</w:t>
            </w: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D2A70" w:rsidRPr="00AD6922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D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лет</w:t>
            </w:r>
          </w:p>
        </w:tc>
        <w:tc>
          <w:tcPr>
            <w:tcW w:w="2693" w:type="dxa"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МАУ «СШОР «</w:t>
            </w:r>
            <w:r w:rsidRPr="00AD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Красноярск</w:t>
            </w:r>
            <w:r w:rsidRPr="008A10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AD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Чмурин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673ED">
              <w:rPr>
                <w:rFonts w:ascii="Times New Roman" w:hAnsi="Times New Roman" w:cs="Times New Roman"/>
                <w:sz w:val="24"/>
                <w:szCs w:val="28"/>
              </w:rPr>
              <w:t>Ротер</w:t>
            </w:r>
            <w:proofErr w:type="spellEnd"/>
            <w:r w:rsidRPr="004673ED">
              <w:rPr>
                <w:rFonts w:ascii="Times New Roman" w:hAnsi="Times New Roman" w:cs="Times New Roman"/>
                <w:sz w:val="24"/>
                <w:szCs w:val="28"/>
              </w:rPr>
              <w:t xml:space="preserve"> Леонид Степанович</w:t>
            </w:r>
          </w:p>
          <w:p w:rsidR="00ED2A70" w:rsidRPr="00AD6922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22">
              <w:rPr>
                <w:rFonts w:ascii="Times New Roman" w:hAnsi="Times New Roman" w:cs="Times New Roman"/>
                <w:sz w:val="24"/>
                <w:szCs w:val="24"/>
              </w:rPr>
              <w:t>2203569</w:t>
            </w:r>
          </w:p>
        </w:tc>
        <w:tc>
          <w:tcPr>
            <w:tcW w:w="1985" w:type="dxa"/>
          </w:tcPr>
          <w:p w:rsidR="00ED2A70" w:rsidRPr="00943C99" w:rsidRDefault="00ED2A70" w:rsidP="00ED2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krassport.ru,</w:t>
            </w:r>
          </w:p>
          <w:p w:rsidR="00ED2A70" w:rsidRPr="00943C99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C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krasbasket.ru/club</w:t>
            </w:r>
          </w:p>
          <w:p w:rsidR="00ED2A70" w:rsidRPr="00943C99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ED2A70" w:rsidRPr="00AD6922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A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ED2A70" w:rsidRPr="008A10CD" w:rsidTr="00ED2A70">
        <w:tc>
          <w:tcPr>
            <w:tcW w:w="993" w:type="dxa"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ED2A70" w:rsidRPr="00ED45AD" w:rsidRDefault="00ED2A70" w:rsidP="00067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фестиваль «Летний»</w:t>
            </w:r>
          </w:p>
        </w:tc>
        <w:tc>
          <w:tcPr>
            <w:tcW w:w="1985" w:type="dxa"/>
          </w:tcPr>
          <w:p w:rsidR="00ED2A70" w:rsidRPr="00ED45AD" w:rsidRDefault="00ED2A70" w:rsidP="00067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спортивных мероприятий, направленных на вовлечение детей в систематические занятия </w:t>
            </w:r>
            <w:r w:rsidRPr="00ED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физической культурой и спортом, а также формирования у них мотивации и устойчивого интереса к укреплению здоровья</w:t>
            </w:r>
          </w:p>
        </w:tc>
        <w:tc>
          <w:tcPr>
            <w:tcW w:w="3402" w:type="dxa"/>
          </w:tcPr>
          <w:p w:rsidR="00ED2A70" w:rsidRPr="008A10CD" w:rsidRDefault="00ED2A70" w:rsidP="00067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</w:t>
            </w:r>
            <w:r w:rsidRPr="00F5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евобережная набережная реки Енисей</w:t>
            </w:r>
            <w:r w:rsidRPr="00ED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«Арт-берег»</w:t>
            </w:r>
          </w:p>
          <w:p w:rsidR="00ED2A70" w:rsidRPr="008A10CD" w:rsidRDefault="00ED2A70" w:rsidP="000674F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2A70" w:rsidRPr="0051794A" w:rsidRDefault="00ED2A70" w:rsidP="00067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августа 2018 года</w:t>
            </w:r>
          </w:p>
          <w:p w:rsidR="00ED2A70" w:rsidRDefault="00ED2A70" w:rsidP="00067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вторникам,</w:t>
            </w:r>
            <w:proofErr w:type="gramEnd"/>
          </w:p>
          <w:p w:rsidR="00ED2A70" w:rsidRPr="00ED45AD" w:rsidRDefault="00ED2A70" w:rsidP="00067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16.00 часов</w:t>
            </w:r>
            <w:r w:rsidRPr="00517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D2A70" w:rsidRPr="00ED45AD" w:rsidRDefault="00ED2A70" w:rsidP="00ED2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лет</w:t>
            </w:r>
          </w:p>
        </w:tc>
        <w:tc>
          <w:tcPr>
            <w:tcW w:w="2693" w:type="dxa"/>
          </w:tcPr>
          <w:p w:rsidR="00ED2A70" w:rsidRPr="00ED45AD" w:rsidRDefault="00ED2A70" w:rsidP="00ED2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«ЦСК»</w:t>
            </w:r>
          </w:p>
          <w:p w:rsidR="00ED2A70" w:rsidRPr="00ED45AD" w:rsidRDefault="00ED2A70" w:rsidP="00ED2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Каминский Александр Викторович</w:t>
            </w:r>
          </w:p>
          <w:p w:rsidR="00ED2A70" w:rsidRPr="00ED45AD" w:rsidRDefault="00ED2A70" w:rsidP="00ED2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2611814</w:t>
            </w:r>
          </w:p>
        </w:tc>
        <w:tc>
          <w:tcPr>
            <w:tcW w:w="1985" w:type="dxa"/>
          </w:tcPr>
          <w:p w:rsidR="00ED2A70" w:rsidRPr="001642FB" w:rsidRDefault="00ED2A70" w:rsidP="00ED2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krassport.ru,</w:t>
            </w:r>
          </w:p>
          <w:p w:rsidR="00ED2A70" w:rsidRPr="001642FB" w:rsidRDefault="00ED2A70" w:rsidP="00ED2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centrsportclub.ru/</w:t>
            </w:r>
            <w:proofErr w:type="spellStart"/>
            <w:r w:rsidRPr="0016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dokumenty</w:t>
            </w:r>
            <w:proofErr w:type="spellEnd"/>
            <w:r w:rsidRPr="0016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16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raspisanie-raboty-instruktorov-po-mestu-zhitelstva</w:t>
            </w:r>
            <w:proofErr w:type="spellEnd"/>
          </w:p>
        </w:tc>
        <w:tc>
          <w:tcPr>
            <w:tcW w:w="1701" w:type="dxa"/>
          </w:tcPr>
          <w:p w:rsidR="00ED2A70" w:rsidRPr="00ED45AD" w:rsidRDefault="00ED2A70" w:rsidP="00ED2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желающие</w:t>
            </w:r>
          </w:p>
        </w:tc>
      </w:tr>
      <w:tr w:rsidR="00ED2A70" w:rsidRPr="001D58F7" w:rsidTr="00ED2A70">
        <w:tc>
          <w:tcPr>
            <w:tcW w:w="993" w:type="dxa"/>
          </w:tcPr>
          <w:p w:rsidR="00ED2A70" w:rsidRPr="00ED45AD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</w:tcPr>
          <w:p w:rsidR="00ED2A70" w:rsidRPr="001D58F7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58F7">
              <w:rPr>
                <w:rFonts w:ascii="Times New Roman" w:hAnsi="Times New Roman" w:cs="Times New Roman"/>
                <w:sz w:val="24"/>
                <w:szCs w:val="24"/>
              </w:rPr>
              <w:t>ГТО для всех!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D2A70" w:rsidRPr="001D58F7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58F7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озможность протестировать нормативы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ВФСК</w:t>
            </w:r>
            <w:r w:rsidRPr="001D58F7">
              <w:rPr>
                <w:rFonts w:ascii="Times New Roman" w:hAnsi="Times New Roman" w:cs="Times New Roman"/>
                <w:sz w:val="24"/>
                <w:szCs w:val="24"/>
              </w:rPr>
              <w:t xml:space="preserve"> ГТО и оценить уровень своей физической подготовленности. </w:t>
            </w:r>
          </w:p>
        </w:tc>
        <w:tc>
          <w:tcPr>
            <w:tcW w:w="3402" w:type="dxa"/>
          </w:tcPr>
          <w:p w:rsidR="00ED2A70" w:rsidRPr="001D58F7" w:rsidRDefault="00ED2A70" w:rsidP="000674FA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8F7">
              <w:rPr>
                <w:rFonts w:ascii="Times New Roman" w:hAnsi="Times New Roman" w:cs="Times New Roman"/>
                <w:sz w:val="24"/>
                <w:szCs w:val="24"/>
              </w:rPr>
              <w:t>Спортивный комплекс</w:t>
            </w:r>
            <w:r w:rsidRPr="00E56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E56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Спутник»,</w:t>
            </w:r>
          </w:p>
          <w:p w:rsidR="00ED2A70" w:rsidRPr="00E564D8" w:rsidRDefault="00ED2A70" w:rsidP="000674FA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6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E56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Малаховская</w:t>
            </w:r>
            <w:proofErr w:type="spellEnd"/>
            <w:r w:rsidRPr="00E56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5 «А»</w:t>
            </w:r>
          </w:p>
          <w:p w:rsidR="00ED2A70" w:rsidRPr="001D58F7" w:rsidRDefault="00ED2A70" w:rsidP="00067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 июня по 25 августа 2018 года</w:t>
            </w:r>
          </w:p>
          <w:p w:rsidR="00ED2A70" w:rsidRPr="001D58F7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(еженедельно  и время по назначению)</w:t>
            </w:r>
          </w:p>
        </w:tc>
        <w:tc>
          <w:tcPr>
            <w:tcW w:w="992" w:type="dxa"/>
          </w:tcPr>
          <w:p w:rsidR="00ED2A70" w:rsidRPr="001D58F7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7-18 лет</w:t>
            </w:r>
          </w:p>
        </w:tc>
        <w:tc>
          <w:tcPr>
            <w:tcW w:w="2693" w:type="dxa"/>
          </w:tcPr>
          <w:p w:rsidR="00ED2A70" w:rsidRPr="001D58F7" w:rsidRDefault="00ED2A70" w:rsidP="00ED2A70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1D58F7">
              <w:rPr>
                <w:rFonts w:ascii="Times New Roman" w:hAnsi="Times New Roman" w:cs="Calibri"/>
                <w:sz w:val="24"/>
                <w:szCs w:val="24"/>
              </w:rPr>
              <w:t>МАУ «СШОР «Спутник»</w:t>
            </w:r>
          </w:p>
          <w:p w:rsidR="00ED2A70" w:rsidRPr="001D58F7" w:rsidRDefault="00ED2A70" w:rsidP="00ED2A7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F7">
              <w:rPr>
                <w:rFonts w:ascii="Times New Roman" w:hAnsi="Times New Roman"/>
                <w:sz w:val="24"/>
                <w:szCs w:val="24"/>
              </w:rPr>
              <w:t>Ситников Виктор Федорович</w:t>
            </w:r>
          </w:p>
          <w:p w:rsidR="00ED2A70" w:rsidRPr="001D58F7" w:rsidRDefault="00ED2A70" w:rsidP="00ED2A7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F7">
              <w:rPr>
                <w:rFonts w:ascii="Times New Roman" w:hAnsi="Times New Roman"/>
                <w:sz w:val="24"/>
                <w:szCs w:val="24"/>
              </w:rPr>
              <w:t>2369720</w:t>
            </w:r>
          </w:p>
          <w:p w:rsidR="00ED2A70" w:rsidRPr="001D58F7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2A70" w:rsidRPr="001D58F7" w:rsidRDefault="00ED2A70" w:rsidP="00ED2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krassport</w:t>
            </w:r>
            <w:proofErr w:type="spellEnd"/>
            <w:r w:rsidRPr="001D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1D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1D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D2A70" w:rsidRPr="001D58F7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krassputnik</w:t>
            </w:r>
            <w:proofErr w:type="spellEnd"/>
            <w:r w:rsidRPr="001D5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D5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ED2A70" w:rsidRPr="001D58F7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желающие</w:t>
            </w:r>
          </w:p>
        </w:tc>
      </w:tr>
      <w:tr w:rsidR="00ED2A70" w:rsidRPr="008A10CD" w:rsidTr="00ED2A70">
        <w:tc>
          <w:tcPr>
            <w:tcW w:w="993" w:type="dxa"/>
          </w:tcPr>
          <w:p w:rsidR="00ED2A70" w:rsidRPr="001D58F7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ED2A70" w:rsidRPr="00EF13DC" w:rsidRDefault="00ED2A70" w:rsidP="000674FA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F13DC">
              <w:rPr>
                <w:rFonts w:ascii="Times New Roman" w:hAnsi="Times New Roman" w:cs="Calibri"/>
                <w:sz w:val="24"/>
                <w:szCs w:val="24"/>
              </w:rPr>
              <w:t xml:space="preserve"> Волонтерское движения и приобщение к здоровому образу жизни.</w:t>
            </w:r>
          </w:p>
        </w:tc>
        <w:tc>
          <w:tcPr>
            <w:tcW w:w="1985" w:type="dxa"/>
          </w:tcPr>
          <w:p w:rsidR="00ED2A70" w:rsidRPr="00EF13DC" w:rsidRDefault="00ED2A70" w:rsidP="000674FA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F13DC">
              <w:rPr>
                <w:rFonts w:ascii="Times New Roman" w:hAnsi="Times New Roman" w:cs="Calibri"/>
                <w:sz w:val="24"/>
                <w:szCs w:val="24"/>
              </w:rPr>
              <w:t>Участие в  волонтерской работе, помощь в организации и проведении матчей РК «Красный Яр»</w:t>
            </w:r>
          </w:p>
        </w:tc>
        <w:tc>
          <w:tcPr>
            <w:tcW w:w="3402" w:type="dxa"/>
          </w:tcPr>
          <w:p w:rsidR="00ED2A70" w:rsidRDefault="00ED2A70" w:rsidP="000674FA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F13DC">
              <w:rPr>
                <w:rFonts w:ascii="Times New Roman" w:hAnsi="Times New Roman" w:cs="Calibri"/>
                <w:sz w:val="24"/>
                <w:szCs w:val="24"/>
              </w:rPr>
              <w:t>Стадион «Красный Яр», ул</w:t>
            </w:r>
            <w:proofErr w:type="gramStart"/>
            <w:r w:rsidRPr="00EF13DC">
              <w:rPr>
                <w:rFonts w:ascii="Times New Roman" w:hAnsi="Times New Roman" w:cs="Calibri"/>
                <w:sz w:val="24"/>
                <w:szCs w:val="24"/>
              </w:rPr>
              <w:t>.М</w:t>
            </w:r>
            <w:proofErr w:type="gramEnd"/>
            <w:r w:rsidRPr="00EF13DC">
              <w:rPr>
                <w:rFonts w:ascii="Times New Roman" w:hAnsi="Times New Roman" w:cs="Calibri"/>
                <w:sz w:val="24"/>
                <w:szCs w:val="24"/>
              </w:rPr>
              <w:t>аерчака,57</w:t>
            </w:r>
          </w:p>
          <w:p w:rsidR="00ED2A70" w:rsidRDefault="00ED2A70" w:rsidP="000674FA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  <w:p w:rsidR="00ED2A70" w:rsidRPr="00EF13DC" w:rsidRDefault="00ED2A70" w:rsidP="000674FA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  <w:p w:rsidR="00ED2A70" w:rsidRPr="001D58F7" w:rsidRDefault="00ED2A70" w:rsidP="00067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 июня по 25 августа 2018 года</w:t>
            </w:r>
          </w:p>
          <w:p w:rsidR="00ED2A70" w:rsidRPr="00EF13DC" w:rsidRDefault="00ED2A70" w:rsidP="000674FA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1D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время проведения соревнований по регби, расписание по назначению</w:t>
            </w:r>
            <w:r w:rsidRPr="001D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D2A70" w:rsidRPr="00EF13DC" w:rsidRDefault="00ED2A70" w:rsidP="00ED2A70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F13DC">
              <w:rPr>
                <w:rFonts w:ascii="Times New Roman" w:hAnsi="Times New Roman" w:cs="Calibri"/>
                <w:sz w:val="24"/>
                <w:szCs w:val="24"/>
              </w:rPr>
              <w:t>14-18 лет</w:t>
            </w:r>
          </w:p>
        </w:tc>
        <w:tc>
          <w:tcPr>
            <w:tcW w:w="2693" w:type="dxa"/>
          </w:tcPr>
          <w:p w:rsidR="00ED2A70" w:rsidRDefault="00ED2A70" w:rsidP="00ED2A70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F13DC">
              <w:rPr>
                <w:rFonts w:ascii="Times New Roman" w:hAnsi="Times New Roman" w:cs="Calibri"/>
                <w:sz w:val="24"/>
                <w:szCs w:val="24"/>
              </w:rPr>
              <w:t>МАУ «СШОР «Красный Яр»</w:t>
            </w:r>
          </w:p>
          <w:p w:rsidR="00ED2A70" w:rsidRPr="00EF13DC" w:rsidRDefault="00ED2A70" w:rsidP="00ED2A70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F13DC">
              <w:rPr>
                <w:rFonts w:ascii="Times New Roman" w:hAnsi="Times New Roman" w:cs="Calibri"/>
                <w:sz w:val="24"/>
                <w:szCs w:val="24"/>
              </w:rPr>
              <w:t>Щетинин Виктор Александрович</w:t>
            </w:r>
          </w:p>
          <w:p w:rsidR="00ED2A70" w:rsidRPr="00EF13DC" w:rsidRDefault="00ED2A70" w:rsidP="00ED2A70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F13DC">
              <w:rPr>
                <w:rFonts w:ascii="Times New Roman" w:hAnsi="Times New Roman" w:cs="Calibri"/>
                <w:sz w:val="24"/>
                <w:szCs w:val="24"/>
              </w:rPr>
              <w:t>2210699</w:t>
            </w:r>
          </w:p>
        </w:tc>
        <w:tc>
          <w:tcPr>
            <w:tcW w:w="1985" w:type="dxa"/>
          </w:tcPr>
          <w:p w:rsidR="00ED2A70" w:rsidRPr="001642FB" w:rsidRDefault="00ED2A70" w:rsidP="00ED2A70">
            <w:pPr>
              <w:jc w:val="center"/>
              <w:rPr>
                <w:rFonts w:ascii="Times New Roman" w:hAnsi="Times New Roman" w:cs="Calibri"/>
                <w:sz w:val="24"/>
                <w:szCs w:val="24"/>
                <w:lang w:val="en-US"/>
              </w:rPr>
            </w:pPr>
            <w:r w:rsidRPr="001642FB">
              <w:rPr>
                <w:rFonts w:ascii="Times New Roman" w:hAnsi="Times New Roman" w:cs="Calibri"/>
                <w:sz w:val="24"/>
                <w:szCs w:val="24"/>
                <w:lang w:val="en-US"/>
              </w:rPr>
              <w:t>krassport.ru,</w:t>
            </w:r>
          </w:p>
          <w:p w:rsidR="00ED2A70" w:rsidRPr="001642FB" w:rsidRDefault="007E173C" w:rsidP="00ED2A70">
            <w:pPr>
              <w:jc w:val="center"/>
              <w:rPr>
                <w:rFonts w:ascii="Times New Roman" w:hAnsi="Times New Roman" w:cs="Calibri"/>
                <w:sz w:val="24"/>
                <w:szCs w:val="24"/>
                <w:lang w:val="en-US"/>
              </w:rPr>
            </w:pPr>
            <w:hyperlink r:id="rId90" w:history="1">
              <w:r w:rsidR="00ED2A70" w:rsidRPr="001642FB">
                <w:rPr>
                  <w:rFonts w:ascii="Times New Roman" w:hAnsi="Times New Roman" w:cs="Calibri"/>
                  <w:sz w:val="24"/>
                  <w:szCs w:val="24"/>
                  <w:lang w:val="en-US"/>
                </w:rPr>
                <w:t>sport.yarrugby.ru</w:t>
              </w:r>
            </w:hyperlink>
          </w:p>
        </w:tc>
        <w:tc>
          <w:tcPr>
            <w:tcW w:w="1701" w:type="dxa"/>
          </w:tcPr>
          <w:p w:rsidR="00ED2A70" w:rsidRPr="00EF13DC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желающие</w:t>
            </w:r>
          </w:p>
        </w:tc>
      </w:tr>
      <w:tr w:rsidR="00ED2A70" w:rsidTr="00ED2A70">
        <w:tc>
          <w:tcPr>
            <w:tcW w:w="993" w:type="dxa"/>
          </w:tcPr>
          <w:p w:rsidR="00ED2A70" w:rsidRPr="00163B47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ED2A70" w:rsidRPr="00163B47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 себя в </w:t>
            </w:r>
            <w:proofErr w:type="gramStart"/>
            <w:r w:rsidRPr="00163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футболе</w:t>
            </w:r>
            <w:proofErr w:type="gramEnd"/>
          </w:p>
        </w:tc>
        <w:tc>
          <w:tcPr>
            <w:tcW w:w="1985" w:type="dxa"/>
          </w:tcPr>
          <w:p w:rsidR="00ED2A70" w:rsidRPr="00163B47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 w:rsidRPr="00163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прохождении</w:t>
            </w:r>
            <w:proofErr w:type="gramEnd"/>
            <w:r w:rsidRPr="00163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футбольных тестов по владению мяча (ведение, удары </w:t>
            </w:r>
            <w:r w:rsidRPr="00163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воротам, короткие передачи, длинные верховые передачи, удары головой)</w:t>
            </w:r>
          </w:p>
        </w:tc>
        <w:tc>
          <w:tcPr>
            <w:tcW w:w="3402" w:type="dxa"/>
          </w:tcPr>
          <w:p w:rsidR="00ED2A70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Стадион «Рассвет», ул. </w:t>
            </w:r>
            <w:proofErr w:type="gramStart"/>
            <w:r w:rsidRPr="00163B47">
              <w:rPr>
                <w:rFonts w:ascii="Times New Roman" w:hAnsi="Times New Roman" w:cs="Times New Roman"/>
                <w:sz w:val="24"/>
                <w:szCs w:val="24"/>
              </w:rPr>
              <w:t>Высотная</w:t>
            </w:r>
            <w:proofErr w:type="gramEnd"/>
            <w:r w:rsidRPr="00163B47">
              <w:rPr>
                <w:rFonts w:ascii="Times New Roman" w:hAnsi="Times New Roman" w:cs="Times New Roman"/>
                <w:sz w:val="24"/>
                <w:szCs w:val="24"/>
              </w:rPr>
              <w:t xml:space="preserve"> 2 л, стр.1</w:t>
            </w:r>
          </w:p>
          <w:p w:rsidR="00ED2A70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70" w:rsidRPr="00163B47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47">
              <w:rPr>
                <w:rFonts w:ascii="Times New Roman" w:hAnsi="Times New Roman" w:cs="Times New Roman"/>
                <w:sz w:val="24"/>
                <w:szCs w:val="24"/>
              </w:rPr>
              <w:t>18-22 июня 2018 года</w:t>
            </w:r>
          </w:p>
          <w:p w:rsidR="00ED2A70" w:rsidRPr="00163B47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47">
              <w:rPr>
                <w:rFonts w:ascii="Times New Roman" w:hAnsi="Times New Roman" w:cs="Times New Roman"/>
                <w:sz w:val="24"/>
                <w:szCs w:val="24"/>
              </w:rPr>
              <w:t>(время по назначению)</w:t>
            </w:r>
          </w:p>
        </w:tc>
        <w:tc>
          <w:tcPr>
            <w:tcW w:w="992" w:type="dxa"/>
          </w:tcPr>
          <w:p w:rsidR="00ED2A70" w:rsidRPr="00163B47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</w:t>
            </w:r>
            <w:r w:rsidRPr="0016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лет</w:t>
            </w:r>
          </w:p>
        </w:tc>
        <w:tc>
          <w:tcPr>
            <w:tcW w:w="2693" w:type="dxa"/>
          </w:tcPr>
          <w:p w:rsidR="00ED2A70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«СШОР «Рассвет»</w:t>
            </w:r>
          </w:p>
          <w:p w:rsidR="00ED2A70" w:rsidRPr="00477298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98">
              <w:rPr>
                <w:rFonts w:ascii="Times New Roman" w:hAnsi="Times New Roman" w:cs="Times New Roman"/>
                <w:sz w:val="24"/>
                <w:szCs w:val="24"/>
              </w:rPr>
              <w:t>Лазаренко Алексей Павлович</w:t>
            </w:r>
          </w:p>
          <w:p w:rsidR="00ED2A70" w:rsidRPr="00163B47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7298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28264</w:t>
            </w:r>
            <w:r w:rsidRPr="0047729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ED2A70" w:rsidRPr="00EF13DC" w:rsidRDefault="00ED2A70" w:rsidP="00ED2A70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F13DC">
              <w:rPr>
                <w:rFonts w:ascii="Times New Roman" w:hAnsi="Times New Roman" w:cs="Calibri"/>
                <w:sz w:val="24"/>
                <w:szCs w:val="24"/>
              </w:rPr>
              <w:t>krassport.ru,</w:t>
            </w:r>
          </w:p>
          <w:p w:rsidR="00ED2A70" w:rsidRPr="00163B47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ED2A70" w:rsidRPr="00163B47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</w:rPr>
                <w:t>rassvet-futbol@ya.ru</w:t>
              </w:r>
            </w:hyperlink>
          </w:p>
        </w:tc>
        <w:tc>
          <w:tcPr>
            <w:tcW w:w="1701" w:type="dxa"/>
          </w:tcPr>
          <w:p w:rsidR="00ED2A70" w:rsidRPr="00163B47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желающие</w:t>
            </w:r>
          </w:p>
        </w:tc>
      </w:tr>
    </w:tbl>
    <w:p w:rsidR="00ED2A70" w:rsidRPr="00431F0E" w:rsidRDefault="00ED2A70" w:rsidP="00ED2A70">
      <w:pPr>
        <w:pStyle w:val="a4"/>
        <w:spacing w:after="0" w:line="240" w:lineRule="auto"/>
        <w:ind w:left="5038"/>
        <w:rPr>
          <w:rFonts w:ascii="Times New Roman" w:hAnsi="Times New Roman" w:cs="Times New Roman"/>
          <w:noProof/>
          <w:sz w:val="24"/>
          <w:szCs w:val="24"/>
        </w:rPr>
      </w:pPr>
    </w:p>
    <w:p w:rsidR="00ED2A70" w:rsidRPr="00ED2A70" w:rsidRDefault="00431F0E" w:rsidP="00ED2A7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D2A70">
        <w:rPr>
          <w:rFonts w:ascii="Times New Roman" w:hAnsi="Times New Roman" w:cs="Times New Roman"/>
          <w:b/>
          <w:noProof/>
          <w:sz w:val="24"/>
          <w:szCs w:val="24"/>
        </w:rPr>
        <w:t xml:space="preserve">Мероприятия учреждений культуры 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5"/>
        <w:gridCol w:w="3402"/>
        <w:gridCol w:w="992"/>
        <w:gridCol w:w="2693"/>
        <w:gridCol w:w="1985"/>
        <w:gridCol w:w="1701"/>
      </w:tblGrid>
      <w:tr w:rsidR="00ED2A70" w:rsidRPr="0065137A" w:rsidTr="00ED2A70">
        <w:tc>
          <w:tcPr>
            <w:tcW w:w="993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402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Место (адрес) и время проведения </w:t>
            </w:r>
          </w:p>
        </w:tc>
        <w:tc>
          <w:tcPr>
            <w:tcW w:w="992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Возраст детей, участников мероприятия</w:t>
            </w:r>
          </w:p>
        </w:tc>
        <w:tc>
          <w:tcPr>
            <w:tcW w:w="2693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мероприятия, ФИО полностью, телефон</w:t>
            </w:r>
          </w:p>
        </w:tc>
        <w:tc>
          <w:tcPr>
            <w:tcW w:w="1985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Ссылка на сайт, где размещен комплексный план мероприятий</w:t>
            </w:r>
          </w:p>
        </w:tc>
        <w:tc>
          <w:tcPr>
            <w:tcW w:w="1701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(особенности оказания услуг или включения в мероприятие)</w:t>
            </w:r>
          </w:p>
        </w:tc>
      </w:tr>
      <w:tr w:rsidR="00ED2A70" w:rsidRPr="0065137A" w:rsidTr="00ED2A70">
        <w:tc>
          <w:tcPr>
            <w:tcW w:w="993" w:type="dxa"/>
          </w:tcPr>
          <w:p w:rsidR="00ED2A70" w:rsidRPr="0065137A" w:rsidRDefault="00ED2A70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D2A70" w:rsidRPr="0065137A" w:rsidRDefault="00ED2A70" w:rsidP="000674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137A">
              <w:rPr>
                <w:rFonts w:ascii="Times New Roman" w:hAnsi="Times New Roman"/>
                <w:sz w:val="24"/>
                <w:szCs w:val="24"/>
              </w:rPr>
              <w:t xml:space="preserve">Студия </w:t>
            </w:r>
            <w:proofErr w:type="gramStart"/>
            <w:r w:rsidRPr="0065137A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proofErr w:type="gramEnd"/>
            <w:r w:rsidRPr="0065137A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3402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992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93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Кожаева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8-908-020-45-25</w:t>
            </w:r>
          </w:p>
        </w:tc>
        <w:tc>
          <w:tcPr>
            <w:tcW w:w="1985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http://dkmaya.ru/</w:t>
            </w:r>
          </w:p>
        </w:tc>
        <w:tc>
          <w:tcPr>
            <w:tcW w:w="1701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Платные занятия</w:t>
            </w:r>
          </w:p>
        </w:tc>
      </w:tr>
      <w:tr w:rsidR="00ED2A70" w:rsidRPr="0065137A" w:rsidTr="00ED2A70">
        <w:tc>
          <w:tcPr>
            <w:tcW w:w="993" w:type="dxa"/>
          </w:tcPr>
          <w:p w:rsidR="00ED2A70" w:rsidRPr="0065137A" w:rsidRDefault="00ED2A70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A70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«Ушу для начинающих»</w:t>
            </w:r>
          </w:p>
        </w:tc>
        <w:tc>
          <w:tcPr>
            <w:tcW w:w="1985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3402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13-17 августа</w:t>
            </w:r>
          </w:p>
        </w:tc>
        <w:tc>
          <w:tcPr>
            <w:tcW w:w="992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до 12 лет</w:t>
            </w:r>
          </w:p>
        </w:tc>
        <w:tc>
          <w:tcPr>
            <w:tcW w:w="2693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Натуральный Михаил Викторович</w:t>
            </w:r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8-913-539-65-16</w:t>
            </w:r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http://dkmaya.ru/</w:t>
            </w:r>
          </w:p>
        </w:tc>
        <w:tc>
          <w:tcPr>
            <w:tcW w:w="1701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Жители микрорайона Платные занятия</w:t>
            </w:r>
          </w:p>
        </w:tc>
      </w:tr>
      <w:tr w:rsidR="00ED2A70" w:rsidRPr="0065137A" w:rsidTr="00ED2A70">
        <w:tc>
          <w:tcPr>
            <w:tcW w:w="993" w:type="dxa"/>
          </w:tcPr>
          <w:p w:rsidR="00ED2A70" w:rsidRPr="0065137A" w:rsidRDefault="00ED2A70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Игромания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</w:tc>
        <w:tc>
          <w:tcPr>
            <w:tcW w:w="3402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18-22 июня</w:t>
            </w:r>
          </w:p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16-20 июля</w:t>
            </w:r>
          </w:p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13-17 августа</w:t>
            </w:r>
          </w:p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до 12 лет</w:t>
            </w:r>
          </w:p>
        </w:tc>
        <w:tc>
          <w:tcPr>
            <w:tcW w:w="2693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Бессараб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Юрий Анатольевич</w:t>
            </w:r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2622541</w:t>
            </w:r>
          </w:p>
        </w:tc>
        <w:tc>
          <w:tcPr>
            <w:tcW w:w="1985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http://dkmaya.ru/</w:t>
            </w:r>
          </w:p>
        </w:tc>
        <w:tc>
          <w:tcPr>
            <w:tcW w:w="1701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Жители микрорайона,</w:t>
            </w:r>
          </w:p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</w:tr>
      <w:tr w:rsidR="00ED2A70" w:rsidRPr="0065137A" w:rsidTr="00ED2A70">
        <w:tc>
          <w:tcPr>
            <w:tcW w:w="993" w:type="dxa"/>
          </w:tcPr>
          <w:p w:rsidR="00ED2A70" w:rsidRPr="0065137A" w:rsidRDefault="00ED2A70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Мастер-классы по ДПИ</w:t>
            </w:r>
          </w:p>
        </w:tc>
        <w:tc>
          <w:tcPr>
            <w:tcW w:w="1985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Знакомство с основами декоративного творчества</w:t>
            </w:r>
          </w:p>
        </w:tc>
        <w:tc>
          <w:tcPr>
            <w:tcW w:w="3402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20-24 августа</w:t>
            </w:r>
          </w:p>
        </w:tc>
        <w:tc>
          <w:tcPr>
            <w:tcW w:w="992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93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Горовецкая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Георгиевна</w:t>
            </w:r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8-965-918-28-38</w:t>
            </w:r>
          </w:p>
        </w:tc>
        <w:tc>
          <w:tcPr>
            <w:tcW w:w="1985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http://dkmaya.ru/</w:t>
            </w:r>
          </w:p>
        </w:tc>
        <w:tc>
          <w:tcPr>
            <w:tcW w:w="1701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70" w:rsidRPr="0065137A" w:rsidTr="00ED2A70">
        <w:tc>
          <w:tcPr>
            <w:tcW w:w="993" w:type="dxa"/>
          </w:tcPr>
          <w:p w:rsidR="00ED2A70" w:rsidRPr="0065137A" w:rsidRDefault="00ED2A70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«Акробатика для начинающих»</w:t>
            </w:r>
          </w:p>
        </w:tc>
        <w:tc>
          <w:tcPr>
            <w:tcW w:w="1985" w:type="dxa"/>
          </w:tcPr>
          <w:p w:rsidR="00ED2A70" w:rsidRPr="0065137A" w:rsidRDefault="00ED2A70" w:rsidP="000674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13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proofErr w:type="gramStart"/>
            <w:r w:rsidRPr="0065137A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</w:t>
            </w:r>
            <w:proofErr w:type="gramEnd"/>
            <w:r w:rsidRPr="0065137A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3402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13-17 августа</w:t>
            </w:r>
          </w:p>
        </w:tc>
        <w:tc>
          <w:tcPr>
            <w:tcW w:w="992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дошко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льники</w:t>
            </w:r>
          </w:p>
        </w:tc>
        <w:tc>
          <w:tcPr>
            <w:tcW w:w="2693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Чубукина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8-913-560-00-42</w:t>
            </w:r>
          </w:p>
        </w:tc>
        <w:tc>
          <w:tcPr>
            <w:tcW w:w="1985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http://dkmaya.ru/</w:t>
            </w:r>
          </w:p>
        </w:tc>
        <w:tc>
          <w:tcPr>
            <w:tcW w:w="1701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Платные 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</w:t>
            </w:r>
          </w:p>
        </w:tc>
      </w:tr>
      <w:tr w:rsidR="00ED2A70" w:rsidRPr="0065137A" w:rsidTr="00ED2A70">
        <w:tc>
          <w:tcPr>
            <w:tcW w:w="993" w:type="dxa"/>
          </w:tcPr>
          <w:p w:rsidR="00ED2A70" w:rsidRPr="0065137A" w:rsidRDefault="00ED2A70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1985" w:type="dxa"/>
          </w:tcPr>
          <w:p w:rsidR="00ED2A70" w:rsidRPr="0065137A" w:rsidRDefault="00ED2A70" w:rsidP="000674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137A">
              <w:rPr>
                <w:rFonts w:ascii="Times New Roman" w:hAnsi="Times New Roman"/>
                <w:sz w:val="24"/>
                <w:szCs w:val="24"/>
              </w:rPr>
              <w:t xml:space="preserve">Мастер-классы: </w:t>
            </w:r>
          </w:p>
          <w:p w:rsidR="00ED2A70" w:rsidRPr="0065137A" w:rsidRDefault="00ED2A70" w:rsidP="000674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137A">
              <w:rPr>
                <w:rFonts w:ascii="Times New Roman" w:hAnsi="Times New Roman"/>
                <w:sz w:val="24"/>
                <w:szCs w:val="24"/>
              </w:rPr>
              <w:t xml:space="preserve">- по изготовлению различных предметов из пластиковых бутылок, </w:t>
            </w:r>
          </w:p>
          <w:p w:rsidR="00ED2A70" w:rsidRPr="0065137A" w:rsidRDefault="00ED2A70" w:rsidP="000674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137A">
              <w:rPr>
                <w:rFonts w:ascii="Times New Roman" w:hAnsi="Times New Roman"/>
                <w:sz w:val="24"/>
                <w:szCs w:val="24"/>
              </w:rPr>
              <w:t xml:space="preserve">- по оригами, </w:t>
            </w:r>
          </w:p>
          <w:p w:rsidR="00ED2A70" w:rsidRPr="0065137A" w:rsidRDefault="00ED2A70" w:rsidP="000674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137A">
              <w:rPr>
                <w:rFonts w:ascii="Times New Roman" w:hAnsi="Times New Roman"/>
                <w:sz w:val="24"/>
                <w:szCs w:val="24"/>
              </w:rPr>
              <w:t xml:space="preserve">- по </w:t>
            </w:r>
            <w:proofErr w:type="spellStart"/>
            <w:r w:rsidRPr="0065137A">
              <w:rPr>
                <w:rFonts w:ascii="Times New Roman" w:hAnsi="Times New Roman"/>
                <w:sz w:val="24"/>
                <w:szCs w:val="24"/>
              </w:rPr>
              <w:t>косоплетению</w:t>
            </w:r>
            <w:proofErr w:type="spellEnd"/>
            <w:r w:rsidRPr="0065137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D2A70" w:rsidRPr="0065137A" w:rsidRDefault="00ED2A70" w:rsidP="000674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137A">
              <w:rPr>
                <w:rFonts w:ascii="Times New Roman" w:hAnsi="Times New Roman"/>
                <w:sz w:val="24"/>
                <w:szCs w:val="24"/>
              </w:rPr>
              <w:t>Лепка из пластилина «</w:t>
            </w:r>
            <w:proofErr w:type="spellStart"/>
            <w:r w:rsidRPr="0065137A">
              <w:rPr>
                <w:rFonts w:ascii="Times New Roman" w:hAnsi="Times New Roman"/>
                <w:sz w:val="24"/>
                <w:szCs w:val="24"/>
              </w:rPr>
              <w:t>Лепкодром</w:t>
            </w:r>
            <w:proofErr w:type="spellEnd"/>
            <w:r w:rsidRPr="0065137A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ED2A70" w:rsidRPr="0065137A" w:rsidRDefault="00ED2A70" w:rsidP="000674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137A">
              <w:rPr>
                <w:rFonts w:ascii="Times New Roman" w:hAnsi="Times New Roman"/>
                <w:sz w:val="24"/>
                <w:szCs w:val="24"/>
              </w:rPr>
              <w:t xml:space="preserve">«Павильон </w:t>
            </w:r>
            <w:proofErr w:type="spellStart"/>
            <w:r w:rsidRPr="0065137A">
              <w:rPr>
                <w:rFonts w:ascii="Times New Roman" w:hAnsi="Times New Roman"/>
                <w:sz w:val="24"/>
                <w:szCs w:val="24"/>
              </w:rPr>
              <w:t>бумагопластики</w:t>
            </w:r>
            <w:proofErr w:type="spellEnd"/>
            <w:r w:rsidRPr="0065137A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ED2A70" w:rsidRPr="0065137A" w:rsidRDefault="00ED2A70" w:rsidP="000674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137A">
              <w:rPr>
                <w:rFonts w:ascii="Times New Roman" w:hAnsi="Times New Roman"/>
                <w:sz w:val="24"/>
                <w:szCs w:val="24"/>
              </w:rPr>
              <w:t>Кукла-оберег своими руками,</w:t>
            </w:r>
          </w:p>
          <w:p w:rsidR="00ED2A70" w:rsidRPr="0065137A" w:rsidRDefault="00ED2A70" w:rsidP="000674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137A">
              <w:rPr>
                <w:rFonts w:ascii="Times New Roman" w:hAnsi="Times New Roman"/>
                <w:sz w:val="24"/>
                <w:szCs w:val="24"/>
              </w:rPr>
              <w:t xml:space="preserve">«Ателье летних украшений» (из природных материалов); </w:t>
            </w:r>
          </w:p>
          <w:p w:rsidR="00ED2A70" w:rsidRPr="0065137A" w:rsidRDefault="00ED2A70" w:rsidP="000674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137A">
              <w:rPr>
                <w:rFonts w:ascii="Times New Roman" w:hAnsi="Times New Roman"/>
                <w:sz w:val="24"/>
                <w:szCs w:val="24"/>
              </w:rPr>
              <w:t xml:space="preserve">«Фестиваль нательной живописи» (рисование </w:t>
            </w:r>
            <w:proofErr w:type="spellStart"/>
            <w:r w:rsidRPr="0065137A">
              <w:rPr>
                <w:rFonts w:ascii="Times New Roman" w:hAnsi="Times New Roman"/>
                <w:sz w:val="24"/>
                <w:szCs w:val="24"/>
              </w:rPr>
              <w:t>аквагримом</w:t>
            </w:r>
            <w:proofErr w:type="spellEnd"/>
            <w:r w:rsidRPr="0065137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402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«Красноярский городской Дворец культуры»</w:t>
            </w:r>
          </w:p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14.00-15.00 с 26 июня</w:t>
            </w:r>
          </w:p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по 31 августа</w:t>
            </w:r>
          </w:p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от 6 до 14 лет</w:t>
            </w:r>
          </w:p>
        </w:tc>
        <w:tc>
          <w:tcPr>
            <w:tcW w:w="2693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Лавицкая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244-50-94</w:t>
            </w:r>
          </w:p>
        </w:tc>
        <w:tc>
          <w:tcPr>
            <w:tcW w:w="1985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гордк.рф</w:t>
            </w:r>
            <w:proofErr w:type="spellEnd"/>
          </w:p>
        </w:tc>
        <w:tc>
          <w:tcPr>
            <w:tcW w:w="1701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проводится, если детей свыше 5 человек</w:t>
            </w:r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70" w:rsidRPr="0065137A" w:rsidTr="00ED2A70">
        <w:tc>
          <w:tcPr>
            <w:tcW w:w="993" w:type="dxa"/>
          </w:tcPr>
          <w:p w:rsidR="00ED2A70" w:rsidRPr="0065137A" w:rsidRDefault="00ED2A70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A70" w:rsidRPr="0065137A" w:rsidRDefault="00ED2A70" w:rsidP="000674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137A">
              <w:rPr>
                <w:rFonts w:ascii="Times New Roman" w:hAnsi="Times New Roman"/>
                <w:sz w:val="24"/>
                <w:szCs w:val="24"/>
              </w:rPr>
              <w:t xml:space="preserve">Спортивный день </w:t>
            </w:r>
          </w:p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для детей</w:t>
            </w:r>
          </w:p>
        </w:tc>
        <w:tc>
          <w:tcPr>
            <w:tcW w:w="3402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каждый вторник</w:t>
            </w:r>
          </w:p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14.00-15.00 с 26 июня</w:t>
            </w:r>
          </w:p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по 31 августа</w:t>
            </w:r>
          </w:p>
        </w:tc>
        <w:tc>
          <w:tcPr>
            <w:tcW w:w="992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от 6 до 14 лет</w:t>
            </w:r>
          </w:p>
        </w:tc>
        <w:tc>
          <w:tcPr>
            <w:tcW w:w="2693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Саломатин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Виктор Леонидович</w:t>
            </w:r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244-50-94</w:t>
            </w:r>
          </w:p>
        </w:tc>
        <w:tc>
          <w:tcPr>
            <w:tcW w:w="1985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гордк.рф</w:t>
            </w:r>
            <w:proofErr w:type="spellEnd"/>
          </w:p>
        </w:tc>
        <w:tc>
          <w:tcPr>
            <w:tcW w:w="1701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проводится, если детей свыше 5 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</w:tr>
      <w:tr w:rsidR="00ED2A70" w:rsidRPr="0065137A" w:rsidTr="00ED2A70">
        <w:tc>
          <w:tcPr>
            <w:tcW w:w="993" w:type="dxa"/>
          </w:tcPr>
          <w:p w:rsidR="00ED2A70" w:rsidRPr="0065137A" w:rsidRDefault="00ED2A70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Музыкальный день</w:t>
            </w:r>
          </w:p>
        </w:tc>
        <w:tc>
          <w:tcPr>
            <w:tcW w:w="1985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для детей</w:t>
            </w:r>
          </w:p>
        </w:tc>
        <w:tc>
          <w:tcPr>
            <w:tcW w:w="3402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каждую среду </w:t>
            </w:r>
          </w:p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14.00-15.00 с 26 июня</w:t>
            </w:r>
          </w:p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по 31 августа</w:t>
            </w:r>
          </w:p>
        </w:tc>
        <w:tc>
          <w:tcPr>
            <w:tcW w:w="992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от 6 до 14 лет</w:t>
            </w:r>
          </w:p>
        </w:tc>
        <w:tc>
          <w:tcPr>
            <w:tcW w:w="2693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Ворошилова Анастасия Сергеевна</w:t>
            </w:r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244-50-94</w:t>
            </w:r>
          </w:p>
        </w:tc>
        <w:tc>
          <w:tcPr>
            <w:tcW w:w="1985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гордк.рф</w:t>
            </w:r>
            <w:proofErr w:type="spellEnd"/>
          </w:p>
        </w:tc>
        <w:tc>
          <w:tcPr>
            <w:tcW w:w="1701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проводится, если детей свыше 5 человек</w:t>
            </w:r>
          </w:p>
        </w:tc>
      </w:tr>
      <w:tr w:rsidR="00ED2A70" w:rsidRPr="0065137A" w:rsidTr="00ED2A70">
        <w:tc>
          <w:tcPr>
            <w:tcW w:w="993" w:type="dxa"/>
          </w:tcPr>
          <w:p w:rsidR="00ED2A70" w:rsidRPr="0065137A" w:rsidRDefault="00ED2A70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Познавательный день</w:t>
            </w:r>
          </w:p>
        </w:tc>
        <w:tc>
          <w:tcPr>
            <w:tcW w:w="1985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для детей</w:t>
            </w:r>
          </w:p>
        </w:tc>
        <w:tc>
          <w:tcPr>
            <w:tcW w:w="3402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14.00-15.00 с 26 июня</w:t>
            </w:r>
          </w:p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по 31 августа</w:t>
            </w:r>
          </w:p>
        </w:tc>
        <w:tc>
          <w:tcPr>
            <w:tcW w:w="992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от 6 до 14 лет</w:t>
            </w:r>
          </w:p>
        </w:tc>
        <w:tc>
          <w:tcPr>
            <w:tcW w:w="2693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Черноусова Марина Александровна</w:t>
            </w:r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244-50-94</w:t>
            </w:r>
          </w:p>
        </w:tc>
        <w:tc>
          <w:tcPr>
            <w:tcW w:w="1985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гордк.рф</w:t>
            </w:r>
            <w:proofErr w:type="spellEnd"/>
          </w:p>
        </w:tc>
        <w:tc>
          <w:tcPr>
            <w:tcW w:w="1701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проводится, если детей свыше 5 человек</w:t>
            </w:r>
          </w:p>
        </w:tc>
      </w:tr>
      <w:tr w:rsidR="00ED2A70" w:rsidRPr="0065137A" w:rsidTr="00ED2A70">
        <w:tc>
          <w:tcPr>
            <w:tcW w:w="993" w:type="dxa"/>
          </w:tcPr>
          <w:p w:rsidR="00ED2A70" w:rsidRPr="0065137A" w:rsidRDefault="00ED2A70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Мультиград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D2A70" w:rsidRPr="0065137A" w:rsidRDefault="00ED2A70" w:rsidP="000674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137A">
              <w:rPr>
                <w:rFonts w:ascii="Times New Roman" w:hAnsi="Times New Roman"/>
                <w:sz w:val="24"/>
                <w:szCs w:val="24"/>
              </w:rPr>
              <w:t>Показ отечественных мультфильмов, (обсуждение и викторина по просмотренному материалу).</w:t>
            </w:r>
          </w:p>
        </w:tc>
        <w:tc>
          <w:tcPr>
            <w:tcW w:w="3402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каждую пятницу </w:t>
            </w:r>
          </w:p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14.00-15.00 с 26 июня</w:t>
            </w:r>
          </w:p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по 31 августа</w:t>
            </w:r>
          </w:p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от 6 до 14 лет</w:t>
            </w:r>
          </w:p>
        </w:tc>
        <w:tc>
          <w:tcPr>
            <w:tcW w:w="2693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Саломатин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Виктор Леонидович</w:t>
            </w:r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244-50-94</w:t>
            </w:r>
          </w:p>
        </w:tc>
        <w:tc>
          <w:tcPr>
            <w:tcW w:w="1985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гордк.рф</w:t>
            </w:r>
            <w:proofErr w:type="spellEnd"/>
          </w:p>
        </w:tc>
        <w:tc>
          <w:tcPr>
            <w:tcW w:w="1701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проводится, если детей свыше 5 человек</w:t>
            </w:r>
          </w:p>
        </w:tc>
      </w:tr>
      <w:tr w:rsidR="00ED2A70" w:rsidRPr="0065137A" w:rsidTr="00ED2A70">
        <w:tc>
          <w:tcPr>
            <w:tcW w:w="993" w:type="dxa"/>
          </w:tcPr>
          <w:p w:rsidR="00ED2A70" w:rsidRPr="0065137A" w:rsidRDefault="00ED2A70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«Банк веселых затей»</w:t>
            </w:r>
          </w:p>
        </w:tc>
        <w:tc>
          <w:tcPr>
            <w:tcW w:w="1985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игры, 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, шахматы, шашки, домино, раскраски и т.д.</w:t>
            </w:r>
          </w:p>
        </w:tc>
        <w:tc>
          <w:tcPr>
            <w:tcW w:w="3402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15.00-16.00 с 26 июня</w:t>
            </w:r>
          </w:p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по 31 августа</w:t>
            </w:r>
          </w:p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от 6 до 14 лет</w:t>
            </w:r>
          </w:p>
        </w:tc>
        <w:tc>
          <w:tcPr>
            <w:tcW w:w="2693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сотрудники культурно-досугового отдела</w:t>
            </w:r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244-50-94</w:t>
            </w:r>
          </w:p>
        </w:tc>
        <w:tc>
          <w:tcPr>
            <w:tcW w:w="1985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гордк.рф</w:t>
            </w:r>
            <w:proofErr w:type="spellEnd"/>
          </w:p>
        </w:tc>
        <w:tc>
          <w:tcPr>
            <w:tcW w:w="1701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проводится, если детей свыше 5 человек</w:t>
            </w:r>
          </w:p>
        </w:tc>
      </w:tr>
      <w:tr w:rsidR="00ED2A70" w:rsidRPr="0065137A" w:rsidTr="00ED2A70">
        <w:tc>
          <w:tcPr>
            <w:tcW w:w="993" w:type="dxa"/>
          </w:tcPr>
          <w:p w:rsidR="00ED2A70" w:rsidRPr="0065137A" w:rsidRDefault="00ED2A70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«Навстречу Универсиаде!»</w:t>
            </w:r>
          </w:p>
        </w:tc>
        <w:tc>
          <w:tcPr>
            <w:tcW w:w="1985" w:type="dxa"/>
          </w:tcPr>
          <w:p w:rsidR="00ED2A70" w:rsidRPr="0065137A" w:rsidRDefault="00ED2A70" w:rsidP="000674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137A">
              <w:rPr>
                <w:rFonts w:ascii="Times New Roman" w:hAnsi="Times New Roman"/>
                <w:sz w:val="24"/>
                <w:szCs w:val="24"/>
              </w:rPr>
              <w:t>Спортивная игровая программа для пришкольных лагерей</w:t>
            </w:r>
          </w:p>
        </w:tc>
        <w:tc>
          <w:tcPr>
            <w:tcW w:w="3402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25 – 28 июня в 10:30</w:t>
            </w:r>
          </w:p>
        </w:tc>
        <w:tc>
          <w:tcPr>
            <w:tcW w:w="992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693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Баркин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235-96-85</w:t>
            </w:r>
          </w:p>
        </w:tc>
        <w:tc>
          <w:tcPr>
            <w:tcW w:w="1985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дккировский</w:t>
            </w:r>
            <w:proofErr w:type="gram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701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70" w:rsidRPr="0065137A" w:rsidTr="00ED2A70">
        <w:tc>
          <w:tcPr>
            <w:tcW w:w="993" w:type="dxa"/>
          </w:tcPr>
          <w:p w:rsidR="00ED2A70" w:rsidRPr="0065137A" w:rsidRDefault="00ED2A70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клубных </w:t>
            </w:r>
            <w:proofErr w:type="gram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формированиях</w:t>
            </w:r>
            <w:proofErr w:type="gram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Дворца культуры</w:t>
            </w:r>
          </w:p>
        </w:tc>
        <w:tc>
          <w:tcPr>
            <w:tcW w:w="1985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ГДК «Кировский» июнь, август 2018</w:t>
            </w:r>
          </w:p>
        </w:tc>
        <w:tc>
          <w:tcPr>
            <w:tcW w:w="992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693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Карелина Н.К.</w:t>
            </w:r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235-98-24</w:t>
            </w:r>
          </w:p>
        </w:tc>
        <w:tc>
          <w:tcPr>
            <w:tcW w:w="1985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дккировский</w:t>
            </w:r>
            <w:proofErr w:type="gram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701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70" w:rsidRPr="0065137A" w:rsidTr="00ED2A70">
        <w:tc>
          <w:tcPr>
            <w:tcW w:w="993" w:type="dxa"/>
          </w:tcPr>
          <w:p w:rsidR="00ED2A70" w:rsidRPr="0065137A" w:rsidRDefault="00ED2A70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«Дошколенок» </w:t>
            </w:r>
          </w:p>
        </w:tc>
        <w:tc>
          <w:tcPr>
            <w:tcW w:w="1985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Творческие занятия для всех желающих в студии</w:t>
            </w:r>
          </w:p>
        </w:tc>
        <w:tc>
          <w:tcPr>
            <w:tcW w:w="3402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Июнь 2018</w:t>
            </w:r>
          </w:p>
        </w:tc>
        <w:tc>
          <w:tcPr>
            <w:tcW w:w="992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до 7 лет</w:t>
            </w:r>
          </w:p>
        </w:tc>
        <w:tc>
          <w:tcPr>
            <w:tcW w:w="2693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Романова Т.Н.</w:t>
            </w:r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Карелина Н.К.</w:t>
            </w:r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235-98-24</w:t>
            </w:r>
          </w:p>
        </w:tc>
        <w:tc>
          <w:tcPr>
            <w:tcW w:w="1985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дккировский</w:t>
            </w:r>
            <w:proofErr w:type="gram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701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(по предварительной записи на платной основе)</w:t>
            </w:r>
          </w:p>
        </w:tc>
      </w:tr>
      <w:tr w:rsidR="00ED2A70" w:rsidRPr="0065137A" w:rsidTr="00ED2A70">
        <w:tc>
          <w:tcPr>
            <w:tcW w:w="993" w:type="dxa"/>
          </w:tcPr>
          <w:p w:rsidR="00ED2A70" w:rsidRPr="0065137A" w:rsidRDefault="00ED2A70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«Семейное пространство»</w:t>
            </w:r>
          </w:p>
        </w:tc>
        <w:tc>
          <w:tcPr>
            <w:tcW w:w="1985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Работа игрового этажа (по системе часового абонемента)</w:t>
            </w:r>
          </w:p>
        </w:tc>
        <w:tc>
          <w:tcPr>
            <w:tcW w:w="3402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 этаж ГДК «Кировский» Ежедневно иль - август</w:t>
            </w:r>
          </w:p>
        </w:tc>
        <w:tc>
          <w:tcPr>
            <w:tcW w:w="992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до 8 лет</w:t>
            </w:r>
          </w:p>
        </w:tc>
        <w:tc>
          <w:tcPr>
            <w:tcW w:w="2693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Морзакова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235-98-21</w:t>
            </w:r>
          </w:p>
        </w:tc>
        <w:tc>
          <w:tcPr>
            <w:tcW w:w="1985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дккировский</w:t>
            </w:r>
            <w:proofErr w:type="gram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701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70" w:rsidRPr="0065137A" w:rsidTr="00ED2A70">
        <w:tc>
          <w:tcPr>
            <w:tcW w:w="993" w:type="dxa"/>
          </w:tcPr>
          <w:p w:rsidR="00ED2A70" w:rsidRPr="0065137A" w:rsidRDefault="00ED2A70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-холла с локацией</w:t>
            </w:r>
          </w:p>
        </w:tc>
        <w:tc>
          <w:tcPr>
            <w:tcW w:w="1985" w:type="dxa"/>
          </w:tcPr>
          <w:p w:rsidR="00ED2A70" w:rsidRPr="0065137A" w:rsidRDefault="00ED2A70" w:rsidP="000674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 этаж ГДК «Кировский» Ежедневно июль - август</w:t>
            </w:r>
          </w:p>
        </w:tc>
        <w:tc>
          <w:tcPr>
            <w:tcW w:w="992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до 8 лет</w:t>
            </w:r>
          </w:p>
        </w:tc>
        <w:tc>
          <w:tcPr>
            <w:tcW w:w="2693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Морзакова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235-98-21</w:t>
            </w:r>
          </w:p>
        </w:tc>
        <w:tc>
          <w:tcPr>
            <w:tcW w:w="1985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дккировский</w:t>
            </w:r>
            <w:proofErr w:type="gram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701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70" w:rsidRPr="0065137A" w:rsidTr="00ED2A70">
        <w:tc>
          <w:tcPr>
            <w:tcW w:w="993" w:type="dxa"/>
          </w:tcPr>
          <w:p w:rsidR="00ED2A70" w:rsidRPr="0065137A" w:rsidRDefault="00ED2A70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«Территория игры»</w:t>
            </w:r>
          </w:p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Игровые программы, настольные игры для жителей Ленинского района </w:t>
            </w:r>
          </w:p>
        </w:tc>
        <w:tc>
          <w:tcPr>
            <w:tcW w:w="3402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«Правобережный городской Дворец культуры» (ул. </w:t>
            </w:r>
            <w:proofErr w:type="gram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Коломенская</w:t>
            </w:r>
            <w:proofErr w:type="gram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, 25)</w:t>
            </w:r>
          </w:p>
        </w:tc>
        <w:tc>
          <w:tcPr>
            <w:tcW w:w="992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от 7 до 18</w:t>
            </w:r>
          </w:p>
        </w:tc>
        <w:tc>
          <w:tcPr>
            <w:tcW w:w="2693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Ворыльченко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89232760575</w:t>
            </w:r>
          </w:p>
        </w:tc>
        <w:tc>
          <w:tcPr>
            <w:tcW w:w="1985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правобережныйдк</w:t>
            </w:r>
            <w:proofErr w:type="gram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по предварительным заявкам,</w:t>
            </w:r>
          </w:p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платная услуга</w:t>
            </w:r>
          </w:p>
        </w:tc>
      </w:tr>
      <w:tr w:rsidR="00ED2A70" w:rsidRPr="0065137A" w:rsidTr="00ED2A70">
        <w:tc>
          <w:tcPr>
            <w:tcW w:w="993" w:type="dxa"/>
          </w:tcPr>
          <w:p w:rsidR="00ED2A70" w:rsidRPr="0065137A" w:rsidRDefault="00ED2A70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Восточные танцы</w:t>
            </w:r>
          </w:p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1985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Занятия для жителей Ленинского района</w:t>
            </w:r>
          </w:p>
        </w:tc>
        <w:tc>
          <w:tcPr>
            <w:tcW w:w="3402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Правобережный городской Дворец культуры» Еженедельно 01.06-31.08.18</w:t>
            </w:r>
          </w:p>
        </w:tc>
        <w:tc>
          <w:tcPr>
            <w:tcW w:w="992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693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Алена Анатольевна</w:t>
            </w:r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89831562737</w:t>
            </w:r>
          </w:p>
        </w:tc>
        <w:tc>
          <w:tcPr>
            <w:tcW w:w="1985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правобережныйдк</w:t>
            </w:r>
            <w:proofErr w:type="gram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701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по предварительным заявкам,</w:t>
            </w:r>
          </w:p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платная услуга</w:t>
            </w:r>
          </w:p>
        </w:tc>
      </w:tr>
      <w:tr w:rsidR="00ED2A70" w:rsidRPr="0065137A" w:rsidTr="00ED2A70">
        <w:tc>
          <w:tcPr>
            <w:tcW w:w="993" w:type="dxa"/>
          </w:tcPr>
          <w:p w:rsidR="00ED2A70" w:rsidRPr="0065137A" w:rsidRDefault="00ED2A70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Школа акробатики и танца на пилоне</w:t>
            </w:r>
          </w:p>
        </w:tc>
        <w:tc>
          <w:tcPr>
            <w:tcW w:w="1985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Занятия для жителей Ленинского района</w:t>
            </w:r>
          </w:p>
        </w:tc>
        <w:tc>
          <w:tcPr>
            <w:tcW w:w="3402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Правобережный городской Дворец культуры» 2 раза в неделю 01.06-31.08.18</w:t>
            </w:r>
          </w:p>
        </w:tc>
        <w:tc>
          <w:tcPr>
            <w:tcW w:w="992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от 12 до 35</w:t>
            </w:r>
          </w:p>
        </w:tc>
        <w:tc>
          <w:tcPr>
            <w:tcW w:w="2693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Алена Анатольевна</w:t>
            </w:r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89831562737</w:t>
            </w:r>
          </w:p>
        </w:tc>
        <w:tc>
          <w:tcPr>
            <w:tcW w:w="1985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правобережныйдк</w:t>
            </w:r>
            <w:proofErr w:type="gram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701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по предварительным заявкам,</w:t>
            </w:r>
          </w:p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платная услуга</w:t>
            </w:r>
          </w:p>
        </w:tc>
      </w:tr>
      <w:tr w:rsidR="00ED2A70" w:rsidRPr="0065137A" w:rsidTr="00ED2A70">
        <w:tc>
          <w:tcPr>
            <w:tcW w:w="993" w:type="dxa"/>
          </w:tcPr>
          <w:p w:rsidR="00ED2A70" w:rsidRPr="0065137A" w:rsidRDefault="00ED2A70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Уроки вокала</w:t>
            </w:r>
          </w:p>
        </w:tc>
        <w:tc>
          <w:tcPr>
            <w:tcW w:w="1985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Занятия для жителей Ленинского района</w:t>
            </w:r>
          </w:p>
        </w:tc>
        <w:tc>
          <w:tcPr>
            <w:tcW w:w="3402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Правобережный городской Дворец культуры» Еженедельно 01.06-31.08.18</w:t>
            </w:r>
          </w:p>
        </w:tc>
        <w:tc>
          <w:tcPr>
            <w:tcW w:w="992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с 5 лет</w:t>
            </w:r>
          </w:p>
        </w:tc>
        <w:tc>
          <w:tcPr>
            <w:tcW w:w="2693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Алена Анатольевна</w:t>
            </w:r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89831562737</w:t>
            </w:r>
          </w:p>
        </w:tc>
        <w:tc>
          <w:tcPr>
            <w:tcW w:w="1985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правобережныйдк</w:t>
            </w:r>
            <w:proofErr w:type="gram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701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по предварительным заявкам,</w:t>
            </w:r>
          </w:p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платная услуга</w:t>
            </w:r>
          </w:p>
        </w:tc>
      </w:tr>
      <w:tr w:rsidR="00ED2A70" w:rsidRPr="0065137A" w:rsidTr="00ED2A70">
        <w:tc>
          <w:tcPr>
            <w:tcW w:w="993" w:type="dxa"/>
          </w:tcPr>
          <w:p w:rsidR="00ED2A70" w:rsidRPr="0065137A" w:rsidRDefault="00ED2A70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Уроки танцев</w:t>
            </w:r>
          </w:p>
        </w:tc>
        <w:tc>
          <w:tcPr>
            <w:tcW w:w="1985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Занятия для жителей Ленинского района</w:t>
            </w:r>
          </w:p>
        </w:tc>
        <w:tc>
          <w:tcPr>
            <w:tcW w:w="3402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Правобережный городской Дворец культуры» Еженедельно 01.06-31.08.18</w:t>
            </w:r>
          </w:p>
        </w:tc>
        <w:tc>
          <w:tcPr>
            <w:tcW w:w="992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с 3 лет</w:t>
            </w:r>
          </w:p>
        </w:tc>
        <w:tc>
          <w:tcPr>
            <w:tcW w:w="2693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Алена Анатольевна</w:t>
            </w:r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89831562737</w:t>
            </w:r>
          </w:p>
        </w:tc>
        <w:tc>
          <w:tcPr>
            <w:tcW w:w="1985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правобережныйдк</w:t>
            </w:r>
            <w:proofErr w:type="gram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701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по предварительным заявкам,</w:t>
            </w:r>
          </w:p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платная услуга</w:t>
            </w:r>
          </w:p>
        </w:tc>
      </w:tr>
      <w:tr w:rsidR="00ED2A70" w:rsidRPr="0065137A" w:rsidTr="00ED2A70">
        <w:tc>
          <w:tcPr>
            <w:tcW w:w="993" w:type="dxa"/>
          </w:tcPr>
          <w:p w:rsidR="00ED2A70" w:rsidRPr="0065137A" w:rsidRDefault="00ED2A70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Занятость посредством участия в культурно-развлекательных </w:t>
            </w:r>
            <w:proofErr w:type="gramStart"/>
            <w:r w:rsidRPr="0065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1985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городских и районных </w:t>
            </w:r>
            <w:proofErr w:type="gram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, концертах, посвященных «Дню города» и «Дню России».</w:t>
            </w:r>
          </w:p>
        </w:tc>
        <w:tc>
          <w:tcPr>
            <w:tcW w:w="3402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Детские школы искусств (согласно учебному плану)</w:t>
            </w:r>
          </w:p>
        </w:tc>
        <w:tc>
          <w:tcPr>
            <w:tcW w:w="992" w:type="dxa"/>
          </w:tcPr>
          <w:p w:rsidR="00ED2A70" w:rsidRDefault="008A2E47" w:rsidP="008A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</w:t>
            </w:r>
            <w:r w:rsidR="00ED2A70" w:rsidRPr="006513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A2E47" w:rsidRPr="0065137A" w:rsidRDefault="008A2E47" w:rsidP="008A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693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ГУК, руководители учреждений</w:t>
            </w:r>
          </w:p>
        </w:tc>
        <w:tc>
          <w:tcPr>
            <w:tcW w:w="1985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Сайт главного управления культуры (http://kultura.admkrsk.ru), официальные сайты детских школ искусств </w:t>
            </w:r>
          </w:p>
        </w:tc>
        <w:tc>
          <w:tcPr>
            <w:tcW w:w="1701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проводятся в </w:t>
            </w:r>
            <w:proofErr w:type="gram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плана, участие в городских и районных мероприятиях проводится согласно городскому плану.</w:t>
            </w:r>
          </w:p>
        </w:tc>
      </w:tr>
      <w:tr w:rsidR="00ED2A70" w:rsidRPr="0065137A" w:rsidTr="00ED2A70">
        <w:tc>
          <w:tcPr>
            <w:tcW w:w="993" w:type="dxa"/>
          </w:tcPr>
          <w:p w:rsidR="00ED2A70" w:rsidRPr="0065137A" w:rsidRDefault="00ED2A70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A70" w:rsidRPr="0065137A" w:rsidRDefault="00ED2A70" w:rsidP="00067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(пленэр)</w:t>
            </w:r>
          </w:p>
        </w:tc>
        <w:tc>
          <w:tcPr>
            <w:tcW w:w="1985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Занятость для детей художественного направления обучения. Практические занятия по изобразительному искусству на улицах города.</w:t>
            </w:r>
          </w:p>
        </w:tc>
        <w:tc>
          <w:tcPr>
            <w:tcW w:w="3402" w:type="dxa"/>
          </w:tcPr>
          <w:p w:rsidR="00ED2A70" w:rsidRPr="0065137A" w:rsidRDefault="00ED2A70" w:rsidP="000674F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65137A">
              <w:rPr>
                <w:color w:val="000000"/>
                <w:sz w:val="24"/>
                <w:szCs w:val="24"/>
              </w:rPr>
              <w:t>Детские художественные школы, детские школы искусств</w:t>
            </w:r>
          </w:p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ED2A70" w:rsidRDefault="008A2E47" w:rsidP="008A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–</w:t>
            </w:r>
            <w:r w:rsidR="00ED2A70"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8A2E47" w:rsidRPr="0065137A" w:rsidRDefault="008A2E47" w:rsidP="008A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693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ГУК, руководители учреждений</w:t>
            </w:r>
          </w:p>
        </w:tc>
        <w:tc>
          <w:tcPr>
            <w:tcW w:w="1985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официальные сайты детских школ искусств</w:t>
            </w:r>
          </w:p>
        </w:tc>
        <w:tc>
          <w:tcPr>
            <w:tcW w:w="1701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проводятся в </w:t>
            </w:r>
            <w:proofErr w:type="gram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</w:t>
            </w:r>
          </w:p>
        </w:tc>
      </w:tr>
      <w:tr w:rsidR="00ED2A70" w:rsidRPr="0065137A" w:rsidTr="00ED2A70">
        <w:tc>
          <w:tcPr>
            <w:tcW w:w="993" w:type="dxa"/>
          </w:tcPr>
          <w:p w:rsidR="00ED2A70" w:rsidRPr="0065137A" w:rsidRDefault="00ED2A70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по старинной казачьей усадьбе» </w:t>
            </w:r>
          </w:p>
        </w:tc>
        <w:tc>
          <w:tcPr>
            <w:tcW w:w="1985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усадьбе; викторина</w:t>
            </w:r>
          </w:p>
        </w:tc>
        <w:tc>
          <w:tcPr>
            <w:tcW w:w="3402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МБУК «Музей-усадьба В.И. Сурикова». 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1 раз в неделю Июнь-июль</w:t>
            </w:r>
          </w:p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2693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Болонкина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</w:t>
            </w:r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211-24-78</w:t>
            </w:r>
          </w:p>
        </w:tc>
        <w:tc>
          <w:tcPr>
            <w:tcW w:w="1985" w:type="dxa"/>
          </w:tcPr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92" w:tgtFrame="_blank" w:history="1">
              <w:r w:rsidRPr="0065137A">
                <w:rPr>
                  <w:rStyle w:val="a9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http://surikov-dom.com/afisha/meropriyatiya/aktsii-i-konkursy/340-</w:t>
              </w:r>
              <w:r w:rsidRPr="0065137A">
                <w:rPr>
                  <w:rStyle w:val="a9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lastRenderedPageBreak/>
                <w:t>leto-v-usadbe.html</w:t>
              </w:r>
            </w:hyperlink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93" w:tgtFrame="_blank" w:history="1">
              <w:r w:rsidRPr="0065137A">
                <w:rPr>
                  <w:rStyle w:val="a9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https://vk.com/usadbasurikova</w:t>
              </w:r>
            </w:hyperlink>
          </w:p>
        </w:tc>
        <w:tc>
          <w:tcPr>
            <w:tcW w:w="1701" w:type="dxa"/>
          </w:tcPr>
          <w:p w:rsidR="00ED2A70" w:rsidRPr="0065137A" w:rsidRDefault="00ED2A70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Необходима предварительная запись;</w:t>
            </w:r>
          </w:p>
          <w:p w:rsidR="00ED2A70" w:rsidRPr="0065137A" w:rsidRDefault="00ED2A70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15-20 человек</w:t>
            </w:r>
          </w:p>
        </w:tc>
      </w:tr>
      <w:tr w:rsidR="00ED2A70" w:rsidRPr="0065137A" w:rsidTr="00ED2A70">
        <w:tc>
          <w:tcPr>
            <w:tcW w:w="993" w:type="dxa"/>
          </w:tcPr>
          <w:p w:rsidR="00ED2A70" w:rsidRPr="0065137A" w:rsidRDefault="00ED2A70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Квэст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«Казаки-разбойники»</w:t>
            </w:r>
          </w:p>
        </w:tc>
        <w:tc>
          <w:tcPr>
            <w:tcW w:w="1985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1 раз в неделю  весь летний период</w:t>
            </w:r>
          </w:p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2693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Болонкина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</w:t>
            </w:r>
          </w:p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211-24-78</w:t>
            </w:r>
          </w:p>
        </w:tc>
        <w:tc>
          <w:tcPr>
            <w:tcW w:w="1985" w:type="dxa"/>
          </w:tcPr>
          <w:p w:rsidR="00ED2A70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tgtFrame="_blank" w:history="1">
              <w:r w:rsidR="00ED2A70" w:rsidRPr="0065137A">
                <w:rPr>
                  <w:rStyle w:val="a9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http://surikov-dom.com/afisha/meropriyatiya/aktsii-i-konkursy/340-leto-v-usadbe.html</w:t>
              </w:r>
            </w:hyperlink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95" w:tgtFrame="_blank" w:history="1">
              <w:r w:rsidRPr="0065137A">
                <w:rPr>
                  <w:rStyle w:val="a9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https://vk.com/usadbasurikova</w:t>
              </w:r>
            </w:hyperlink>
          </w:p>
        </w:tc>
        <w:tc>
          <w:tcPr>
            <w:tcW w:w="1701" w:type="dxa"/>
          </w:tcPr>
          <w:p w:rsidR="00ED2A70" w:rsidRPr="0065137A" w:rsidRDefault="00ED2A70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Необходима предварительная запись;</w:t>
            </w:r>
          </w:p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10-15 человек</w:t>
            </w:r>
          </w:p>
        </w:tc>
      </w:tr>
      <w:tr w:rsidR="00ED2A70" w:rsidRPr="0065137A" w:rsidTr="00ED2A70">
        <w:tc>
          <w:tcPr>
            <w:tcW w:w="993" w:type="dxa"/>
          </w:tcPr>
          <w:p w:rsidR="00ED2A70" w:rsidRPr="0065137A" w:rsidRDefault="00ED2A70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«Сувенир на память»</w:t>
            </w:r>
          </w:p>
        </w:tc>
        <w:tc>
          <w:tcPr>
            <w:tcW w:w="1985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Мастер-классы по прикладному творчеству</w:t>
            </w:r>
          </w:p>
        </w:tc>
        <w:tc>
          <w:tcPr>
            <w:tcW w:w="3402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1 раз в неделю,  весь летний период</w:t>
            </w:r>
          </w:p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2693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Мурашова Наталья Евгеньевна,</w:t>
            </w:r>
          </w:p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211-24-78</w:t>
            </w:r>
          </w:p>
        </w:tc>
        <w:tc>
          <w:tcPr>
            <w:tcW w:w="1985" w:type="dxa"/>
          </w:tcPr>
          <w:p w:rsidR="00ED2A70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tgtFrame="_blank" w:history="1">
              <w:r w:rsidR="00ED2A70" w:rsidRPr="0065137A">
                <w:rPr>
                  <w:rStyle w:val="a9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http://surikov-dom.com/afisha/meropriyatiya/aktsii-i-konkursy/340-leto-v-usadbe.html</w:t>
              </w:r>
            </w:hyperlink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97" w:tgtFrame="_blank" w:history="1">
              <w:r w:rsidRPr="0065137A">
                <w:rPr>
                  <w:rStyle w:val="a9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https://vk.com/usadbasurikova</w:t>
              </w:r>
            </w:hyperlink>
          </w:p>
        </w:tc>
        <w:tc>
          <w:tcPr>
            <w:tcW w:w="1701" w:type="dxa"/>
          </w:tcPr>
          <w:p w:rsidR="00ED2A70" w:rsidRPr="0065137A" w:rsidRDefault="00ED2A70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Необходима предварительная запись;</w:t>
            </w:r>
          </w:p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10-15 человек</w:t>
            </w:r>
          </w:p>
        </w:tc>
      </w:tr>
      <w:tr w:rsidR="00ED2A70" w:rsidRPr="0065137A" w:rsidTr="00ED2A70">
        <w:tc>
          <w:tcPr>
            <w:tcW w:w="993" w:type="dxa"/>
          </w:tcPr>
          <w:p w:rsidR="00ED2A70" w:rsidRPr="0065137A" w:rsidRDefault="00ED2A70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Школа этно-социализации «Школа пестования» («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Баколье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85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неделю, июнь </w:t>
            </w:r>
          </w:p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2693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Болонкина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</w:t>
            </w:r>
          </w:p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211-24-78</w:t>
            </w:r>
          </w:p>
        </w:tc>
        <w:tc>
          <w:tcPr>
            <w:tcW w:w="1985" w:type="dxa"/>
          </w:tcPr>
          <w:p w:rsidR="00ED2A70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tgtFrame="_blank" w:history="1">
              <w:r w:rsidR="00ED2A70" w:rsidRPr="0065137A">
                <w:rPr>
                  <w:rStyle w:val="a9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http://surikov-dom.com/afisha/meropriyatiya/aktsii-i-konkursy/340-leto-v-usadbe.html</w:t>
              </w:r>
            </w:hyperlink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99" w:tgtFrame="_blank" w:history="1">
              <w:r w:rsidRPr="0065137A">
                <w:rPr>
                  <w:rStyle w:val="a9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https://vk.com/usadbasurikova</w:t>
              </w:r>
            </w:hyperlink>
          </w:p>
        </w:tc>
        <w:tc>
          <w:tcPr>
            <w:tcW w:w="1701" w:type="dxa"/>
          </w:tcPr>
          <w:p w:rsidR="00ED2A70" w:rsidRPr="0065137A" w:rsidRDefault="00ED2A70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Необходима предварительная запись;</w:t>
            </w:r>
          </w:p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до 10 человек</w:t>
            </w:r>
          </w:p>
        </w:tc>
      </w:tr>
      <w:tr w:rsidR="00ED2A70" w:rsidRPr="0065137A" w:rsidTr="00ED2A70">
        <w:tc>
          <w:tcPr>
            <w:tcW w:w="993" w:type="dxa"/>
          </w:tcPr>
          <w:p w:rsidR="00ED2A70" w:rsidRPr="0065137A" w:rsidRDefault="00ED2A70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«В гостях у казаков»</w:t>
            </w:r>
          </w:p>
        </w:tc>
        <w:tc>
          <w:tcPr>
            <w:tcW w:w="1985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выставке 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«Казачья завозня»; мастер-класс «Рисуем лошадь»)</w:t>
            </w:r>
          </w:p>
        </w:tc>
        <w:tc>
          <w:tcPr>
            <w:tcW w:w="3402" w:type="dxa"/>
          </w:tcPr>
          <w:p w:rsidR="00ED2A70" w:rsidRPr="0065137A" w:rsidRDefault="00ED2A70" w:rsidP="00067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неделю, июль</w:t>
            </w:r>
          </w:p>
        </w:tc>
        <w:tc>
          <w:tcPr>
            <w:tcW w:w="992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2693" w:type="dxa"/>
          </w:tcPr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Трескова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Андреевна,</w:t>
            </w:r>
          </w:p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211-24-78</w:t>
            </w:r>
          </w:p>
        </w:tc>
        <w:tc>
          <w:tcPr>
            <w:tcW w:w="1985" w:type="dxa"/>
          </w:tcPr>
          <w:p w:rsidR="00ED2A70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tgtFrame="_blank" w:history="1">
              <w:r w:rsidR="00ED2A70" w:rsidRPr="0065137A">
                <w:rPr>
                  <w:rStyle w:val="a9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http://surikov-dom.com/afisha/</w:t>
              </w:r>
              <w:r w:rsidR="00ED2A70" w:rsidRPr="0065137A">
                <w:rPr>
                  <w:rStyle w:val="a9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lastRenderedPageBreak/>
                <w:t>meropriyatiya/aktsii-i-konkursy/340-leto-v-usadbe.html</w:t>
              </w:r>
            </w:hyperlink>
          </w:p>
          <w:p w:rsidR="00ED2A70" w:rsidRPr="0065137A" w:rsidRDefault="00ED2A70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01" w:tgtFrame="_blank" w:history="1">
              <w:r w:rsidRPr="0065137A">
                <w:rPr>
                  <w:rStyle w:val="a9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https://vk.com/usadbasurikova</w:t>
              </w:r>
            </w:hyperlink>
          </w:p>
        </w:tc>
        <w:tc>
          <w:tcPr>
            <w:tcW w:w="1701" w:type="dxa"/>
          </w:tcPr>
          <w:p w:rsidR="00ED2A70" w:rsidRPr="0065137A" w:rsidRDefault="00ED2A70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Необходима предваритель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запись;</w:t>
            </w:r>
          </w:p>
          <w:p w:rsidR="00ED2A70" w:rsidRPr="0065137A" w:rsidRDefault="00ED2A70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15-20 человек</w:t>
            </w:r>
          </w:p>
        </w:tc>
      </w:tr>
      <w:tr w:rsidR="007E173C" w:rsidRPr="0065137A" w:rsidTr="00ED2A70">
        <w:tc>
          <w:tcPr>
            <w:tcW w:w="993" w:type="dxa"/>
          </w:tcPr>
          <w:p w:rsidR="007E173C" w:rsidRPr="0065137A" w:rsidRDefault="007E173C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Полевая ихтиологическая школа </w:t>
            </w:r>
          </w:p>
        </w:tc>
        <w:tc>
          <w:tcPr>
            <w:tcW w:w="1985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для участников олимпиад, конференций, конкурсов эколого-биологической направленности</w:t>
            </w:r>
          </w:p>
        </w:tc>
        <w:tc>
          <w:tcPr>
            <w:tcW w:w="3402" w:type="dxa"/>
          </w:tcPr>
          <w:p w:rsidR="007E173C" w:rsidRPr="007E173C" w:rsidRDefault="007E173C" w:rsidP="007E173C">
            <w:pPr>
              <w:rPr>
                <w:rFonts w:ascii="Times New Roman" w:hAnsi="Times New Roman" w:cs="Times New Roman"/>
              </w:rPr>
            </w:pPr>
            <w:r w:rsidRPr="007E173C">
              <w:rPr>
                <w:rFonts w:ascii="Times New Roman" w:hAnsi="Times New Roman" w:cs="Times New Roman"/>
              </w:rPr>
              <w:t>(</w:t>
            </w:r>
            <w:proofErr w:type="spellStart"/>
            <w:r w:rsidRPr="007E173C">
              <w:rPr>
                <w:rFonts w:ascii="Times New Roman" w:hAnsi="Times New Roman" w:cs="Times New Roman"/>
              </w:rPr>
              <w:t>окр</w:t>
            </w:r>
            <w:proofErr w:type="spellEnd"/>
            <w:r w:rsidRPr="007E173C">
              <w:rPr>
                <w:rFonts w:ascii="Times New Roman" w:hAnsi="Times New Roman" w:cs="Times New Roman"/>
              </w:rPr>
              <w:t>. пос. Приморск)</w:t>
            </w:r>
          </w:p>
          <w:p w:rsidR="007E173C" w:rsidRPr="007E173C" w:rsidRDefault="007E173C" w:rsidP="007E173C">
            <w:pPr>
              <w:rPr>
                <w:rFonts w:ascii="Times New Roman" w:hAnsi="Times New Roman" w:cs="Times New Roman"/>
              </w:rPr>
            </w:pPr>
            <w:r w:rsidRPr="007E173C">
              <w:rPr>
                <w:rFonts w:ascii="Times New Roman" w:hAnsi="Times New Roman" w:cs="Times New Roman"/>
              </w:rPr>
              <w:t xml:space="preserve">13 июня- 16 июня </w:t>
            </w:r>
          </w:p>
          <w:p w:rsidR="007E173C" w:rsidRPr="007E173C" w:rsidRDefault="007E173C" w:rsidP="007E173C">
            <w:pPr>
              <w:rPr>
                <w:rFonts w:ascii="Times New Roman" w:hAnsi="Times New Roman" w:cs="Times New Roman"/>
              </w:rPr>
            </w:pPr>
            <w:r w:rsidRPr="007E173C">
              <w:rPr>
                <w:rFonts w:ascii="Times New Roman" w:hAnsi="Times New Roman" w:cs="Times New Roman"/>
              </w:rPr>
              <w:t xml:space="preserve">Залив </w:t>
            </w:r>
            <w:proofErr w:type="spellStart"/>
            <w:r w:rsidRPr="007E173C">
              <w:rPr>
                <w:rFonts w:ascii="Times New Roman" w:hAnsi="Times New Roman" w:cs="Times New Roman"/>
              </w:rPr>
              <w:t>Малтат</w:t>
            </w:r>
            <w:proofErr w:type="spellEnd"/>
          </w:p>
        </w:tc>
        <w:tc>
          <w:tcPr>
            <w:tcW w:w="992" w:type="dxa"/>
          </w:tcPr>
          <w:p w:rsidR="007E173C" w:rsidRPr="007E173C" w:rsidRDefault="007E173C" w:rsidP="007E173C">
            <w:pPr>
              <w:jc w:val="center"/>
              <w:rPr>
                <w:rFonts w:ascii="Times New Roman" w:hAnsi="Times New Roman" w:cs="Times New Roman"/>
              </w:rPr>
            </w:pPr>
            <w:r w:rsidRPr="007E173C">
              <w:rPr>
                <w:rFonts w:ascii="Times New Roman" w:hAnsi="Times New Roman" w:cs="Times New Roman"/>
              </w:rPr>
              <w:t xml:space="preserve"> 15 старшеклассников 8-11 классов  (юннаты Парка и участники научно-практических конференций и олимпиад) </w:t>
            </w:r>
          </w:p>
        </w:tc>
        <w:tc>
          <w:tcPr>
            <w:tcW w:w="2693" w:type="dxa"/>
          </w:tcPr>
          <w:p w:rsidR="007E173C" w:rsidRDefault="007E173C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Чипура Светлана Вячеславовна,</w:t>
            </w:r>
          </w:p>
          <w:p w:rsidR="007E173C" w:rsidRPr="0065137A" w:rsidRDefault="007E173C" w:rsidP="00ED2A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294-20-20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E173C" w:rsidRPr="0065137A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https://roev.ru/</w:t>
            </w:r>
          </w:p>
        </w:tc>
        <w:tc>
          <w:tcPr>
            <w:tcW w:w="1701" w:type="dxa"/>
          </w:tcPr>
          <w:p w:rsidR="007E173C" w:rsidRPr="0065137A" w:rsidRDefault="007E173C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Партнеры:</w:t>
            </w:r>
          </w:p>
          <w:p w:rsidR="007E173C" w:rsidRPr="0065137A" w:rsidRDefault="007E173C" w:rsidP="007E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рыбохозяйственных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водоемов </w:t>
            </w:r>
          </w:p>
          <w:p w:rsidR="007E173C" w:rsidRPr="0065137A" w:rsidRDefault="007E173C" w:rsidP="007E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Главное управление образования администрации гор. Красноярска</w:t>
            </w:r>
          </w:p>
        </w:tc>
      </w:tr>
      <w:tr w:rsidR="007E173C" w:rsidRPr="0065137A" w:rsidTr="00ED2A70">
        <w:tc>
          <w:tcPr>
            <w:tcW w:w="993" w:type="dxa"/>
          </w:tcPr>
          <w:p w:rsidR="007E173C" w:rsidRPr="0065137A" w:rsidRDefault="007E173C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Клуб дневного пребывания детей «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ЗооКампус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proofErr w:type="gram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proofErr w:type="gram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классов, не посещающие лагеря дневного пребывания и стационарные загородные лагеря          </w:t>
            </w:r>
          </w:p>
        </w:tc>
        <w:tc>
          <w:tcPr>
            <w:tcW w:w="3402" w:type="dxa"/>
          </w:tcPr>
          <w:p w:rsidR="007E173C" w:rsidRPr="0065137A" w:rsidRDefault="007E173C" w:rsidP="000674FA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МАУ «Красноярский парк</w:t>
            </w:r>
          </w:p>
          <w:p w:rsidR="007E173C" w:rsidRPr="0065137A" w:rsidRDefault="007E173C" w:rsidP="000674FA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флоры и фауны </w:t>
            </w:r>
          </w:p>
          <w:p w:rsidR="008A2E47" w:rsidRDefault="007E173C" w:rsidP="000674FA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«Роев ручей»</w:t>
            </w:r>
          </w:p>
          <w:p w:rsidR="007E173C" w:rsidRPr="0065137A" w:rsidRDefault="007E173C" w:rsidP="000674FA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(ул. Свердловская, 293)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173C" w:rsidRPr="007E173C" w:rsidRDefault="008A2E47" w:rsidP="007E1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E173C" w:rsidRPr="007E173C">
              <w:rPr>
                <w:rFonts w:ascii="Times New Roman" w:hAnsi="Times New Roman" w:cs="Times New Roman"/>
              </w:rPr>
              <w:t>чащиеся начальной школы, выпускники  ДОУ 6,5- 12 лет</w:t>
            </w:r>
          </w:p>
        </w:tc>
        <w:tc>
          <w:tcPr>
            <w:tcW w:w="2693" w:type="dxa"/>
          </w:tcPr>
          <w:p w:rsidR="007E173C" w:rsidRPr="007E173C" w:rsidRDefault="007E173C" w:rsidP="007E173C">
            <w:pPr>
              <w:jc w:val="both"/>
              <w:rPr>
                <w:rFonts w:ascii="Times New Roman" w:hAnsi="Times New Roman" w:cs="Times New Roman"/>
              </w:rPr>
            </w:pPr>
            <w:r w:rsidRPr="007E173C">
              <w:rPr>
                <w:rFonts w:ascii="Times New Roman" w:hAnsi="Times New Roman" w:cs="Times New Roman"/>
              </w:rPr>
              <w:t xml:space="preserve">Лозовская Юлия Сергеевна, </w:t>
            </w:r>
          </w:p>
          <w:p w:rsidR="007E173C" w:rsidRPr="007E173C" w:rsidRDefault="007E173C" w:rsidP="007E17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173C">
              <w:rPr>
                <w:rFonts w:ascii="Times New Roman" w:hAnsi="Times New Roman" w:cs="Times New Roman"/>
              </w:rPr>
              <w:t>294-20-20</w:t>
            </w:r>
          </w:p>
        </w:tc>
        <w:tc>
          <w:tcPr>
            <w:tcW w:w="1985" w:type="dxa"/>
          </w:tcPr>
          <w:p w:rsidR="007E173C" w:rsidRPr="0065137A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https://roev.ru/</w:t>
            </w:r>
          </w:p>
        </w:tc>
        <w:tc>
          <w:tcPr>
            <w:tcW w:w="1701" w:type="dxa"/>
          </w:tcPr>
          <w:p w:rsidR="008A2E47" w:rsidRPr="008738FB" w:rsidRDefault="008A2E47" w:rsidP="008A2E47">
            <w:pPr>
              <w:jc w:val="both"/>
              <w:rPr>
                <w:rFonts w:ascii="Times New Roman" w:hAnsi="Times New Roman" w:cs="Times New Roman"/>
              </w:rPr>
            </w:pPr>
            <w:r w:rsidRPr="008738FB">
              <w:rPr>
                <w:rFonts w:ascii="Times New Roman" w:hAnsi="Times New Roman" w:cs="Times New Roman"/>
              </w:rPr>
              <w:t>Партнеры:</w:t>
            </w:r>
          </w:p>
          <w:p w:rsidR="007E173C" w:rsidRPr="0065137A" w:rsidRDefault="008A2E47" w:rsidP="008A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FB">
              <w:rPr>
                <w:rFonts w:ascii="Times New Roman" w:hAnsi="Times New Roman" w:cs="Times New Roman"/>
              </w:rPr>
              <w:t>Главное управление образования администрации гор. Красноярска, ОУ гор.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8FB">
              <w:rPr>
                <w:rFonts w:ascii="Times New Roman" w:hAnsi="Times New Roman" w:cs="Times New Roman"/>
              </w:rPr>
              <w:t>Красноярска</w:t>
            </w:r>
          </w:p>
        </w:tc>
      </w:tr>
      <w:tr w:rsidR="007E173C" w:rsidRPr="0065137A" w:rsidTr="00ED2A70">
        <w:tc>
          <w:tcPr>
            <w:tcW w:w="993" w:type="dxa"/>
          </w:tcPr>
          <w:p w:rsidR="007E173C" w:rsidRPr="0065137A" w:rsidRDefault="007E173C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Клуб юных биологов Парка «ЮНИС»</w:t>
            </w:r>
          </w:p>
        </w:tc>
        <w:tc>
          <w:tcPr>
            <w:tcW w:w="1985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для учащихся, занимающихся исследовательской и проектной работой на базе коллекций Парка и в составе экспедиций</w:t>
            </w:r>
          </w:p>
        </w:tc>
        <w:tc>
          <w:tcPr>
            <w:tcW w:w="3402" w:type="dxa"/>
          </w:tcPr>
          <w:p w:rsidR="007E173C" w:rsidRPr="0065137A" w:rsidRDefault="007E173C" w:rsidP="000674FA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МАУ «Красноярский парк</w:t>
            </w:r>
          </w:p>
          <w:p w:rsidR="007E173C" w:rsidRPr="0065137A" w:rsidRDefault="007E173C" w:rsidP="000674FA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флоры и фауны </w:t>
            </w:r>
          </w:p>
          <w:p w:rsidR="007E173C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«Роев ручей»</w:t>
            </w:r>
          </w:p>
          <w:p w:rsidR="007E173C" w:rsidRPr="0065137A" w:rsidRDefault="007E173C" w:rsidP="007E173C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(ул. Свердловская, 293)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18 лет</w:t>
            </w:r>
          </w:p>
        </w:tc>
        <w:tc>
          <w:tcPr>
            <w:tcW w:w="2693" w:type="dxa"/>
          </w:tcPr>
          <w:p w:rsidR="007E173C" w:rsidRDefault="007E173C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Чипура Светлана Вячеславовна,</w:t>
            </w:r>
          </w:p>
          <w:p w:rsidR="007E173C" w:rsidRPr="0065137A" w:rsidRDefault="007E173C" w:rsidP="00ED2A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73C">
              <w:rPr>
                <w:rFonts w:ascii="Times New Roman" w:hAnsi="Times New Roman" w:cs="Times New Roman"/>
              </w:rPr>
              <w:t>294-20-20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E173C" w:rsidRPr="0065137A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https://roev.ru/</w:t>
            </w:r>
          </w:p>
        </w:tc>
        <w:tc>
          <w:tcPr>
            <w:tcW w:w="1701" w:type="dxa"/>
          </w:tcPr>
          <w:p w:rsidR="007E173C" w:rsidRPr="007E173C" w:rsidRDefault="007E173C" w:rsidP="007E173C">
            <w:pPr>
              <w:rPr>
                <w:rFonts w:ascii="Times New Roman" w:hAnsi="Times New Roman" w:cs="Times New Roman"/>
              </w:rPr>
            </w:pPr>
            <w:r w:rsidRPr="007E173C">
              <w:rPr>
                <w:rFonts w:ascii="Times New Roman" w:hAnsi="Times New Roman" w:cs="Times New Roman"/>
              </w:rPr>
              <w:t>Партнеры:</w:t>
            </w:r>
          </w:p>
          <w:p w:rsidR="007E173C" w:rsidRPr="0065137A" w:rsidRDefault="007E173C" w:rsidP="007E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3C">
              <w:rPr>
                <w:rFonts w:ascii="Times New Roman" w:hAnsi="Times New Roman" w:cs="Times New Roman"/>
              </w:rPr>
              <w:t xml:space="preserve">КГПУ им </w:t>
            </w:r>
            <w:proofErr w:type="spellStart"/>
            <w:r w:rsidRPr="007E173C">
              <w:rPr>
                <w:rFonts w:ascii="Times New Roman" w:hAnsi="Times New Roman" w:cs="Times New Roman"/>
              </w:rPr>
              <w:t>В.П.Астафьева</w:t>
            </w:r>
            <w:proofErr w:type="spellEnd"/>
            <w:r w:rsidRPr="007E173C">
              <w:rPr>
                <w:rFonts w:ascii="Times New Roman" w:hAnsi="Times New Roman" w:cs="Times New Roman"/>
              </w:rPr>
              <w:t xml:space="preserve">, НИИ </w:t>
            </w:r>
            <w:proofErr w:type="spellStart"/>
            <w:r w:rsidRPr="007E173C">
              <w:rPr>
                <w:rFonts w:ascii="Times New Roman" w:hAnsi="Times New Roman" w:cs="Times New Roman"/>
              </w:rPr>
              <w:t>рыбохозяйственных</w:t>
            </w:r>
            <w:proofErr w:type="spellEnd"/>
            <w:r w:rsidRPr="007E173C">
              <w:rPr>
                <w:rFonts w:ascii="Times New Roman" w:hAnsi="Times New Roman" w:cs="Times New Roman"/>
              </w:rPr>
              <w:t xml:space="preserve"> водоемов, СФУ, </w:t>
            </w:r>
            <w:proofErr w:type="spellStart"/>
            <w:r w:rsidRPr="007E173C">
              <w:rPr>
                <w:rFonts w:ascii="Times New Roman" w:hAnsi="Times New Roman" w:cs="Times New Roman"/>
              </w:rPr>
              <w:t>СибГАУ</w:t>
            </w:r>
            <w:proofErr w:type="spellEnd"/>
            <w:r w:rsidRPr="007E173C">
              <w:rPr>
                <w:rFonts w:ascii="Times New Roman" w:hAnsi="Times New Roman" w:cs="Times New Roman"/>
              </w:rPr>
              <w:t>, главное управление образования администрации гор. Красноярска, ОУ гор. Красноярска</w:t>
            </w:r>
          </w:p>
        </w:tc>
      </w:tr>
      <w:tr w:rsidR="007E173C" w:rsidRPr="0065137A" w:rsidTr="00ED2A70">
        <w:tc>
          <w:tcPr>
            <w:tcW w:w="993" w:type="dxa"/>
          </w:tcPr>
          <w:p w:rsidR="007E173C" w:rsidRPr="0065137A" w:rsidRDefault="007E173C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«Экскурсоводы» 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«Флористы»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«Зоологи»</w:t>
            </w:r>
          </w:p>
        </w:tc>
        <w:tc>
          <w:tcPr>
            <w:tcW w:w="1985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Старшеклассники отряда Главы города (в 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. дети, оказавшиеся в сложной жизненной ситуации и из семей СОП)</w:t>
            </w:r>
          </w:p>
        </w:tc>
        <w:tc>
          <w:tcPr>
            <w:tcW w:w="3402" w:type="dxa"/>
          </w:tcPr>
          <w:p w:rsidR="007E173C" w:rsidRPr="0065137A" w:rsidRDefault="007E173C" w:rsidP="000674FA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МАУ «Красноярский парк</w:t>
            </w:r>
          </w:p>
          <w:p w:rsidR="007E173C" w:rsidRPr="0065137A" w:rsidRDefault="007E173C" w:rsidP="000674FA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флоры и фауны </w:t>
            </w:r>
          </w:p>
          <w:p w:rsidR="007E173C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«Роев ручей»</w:t>
            </w:r>
          </w:p>
          <w:p w:rsidR="007E173C" w:rsidRPr="0065137A" w:rsidRDefault="007E173C" w:rsidP="007E173C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(ул. Свердловская, 293)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2693" w:type="dxa"/>
          </w:tcPr>
          <w:p w:rsidR="007E173C" w:rsidRDefault="007E173C" w:rsidP="007E1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Чипура Светлана Вячеславовна,</w:t>
            </w:r>
          </w:p>
          <w:p w:rsidR="007E173C" w:rsidRPr="007E173C" w:rsidRDefault="007E173C" w:rsidP="007E173C">
            <w:pPr>
              <w:jc w:val="both"/>
              <w:rPr>
                <w:rFonts w:ascii="Times New Roman" w:hAnsi="Times New Roman" w:cs="Times New Roman"/>
              </w:rPr>
            </w:pPr>
            <w:r w:rsidRPr="007E173C">
              <w:rPr>
                <w:rFonts w:ascii="Times New Roman" w:hAnsi="Times New Roman" w:cs="Times New Roman"/>
              </w:rPr>
              <w:t>Николаева Лариса Валерьевна</w:t>
            </w:r>
          </w:p>
          <w:p w:rsidR="007E173C" w:rsidRPr="0065137A" w:rsidRDefault="007E173C" w:rsidP="007E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3C">
              <w:rPr>
                <w:rFonts w:ascii="Times New Roman" w:hAnsi="Times New Roman" w:cs="Times New Roman"/>
              </w:rPr>
              <w:t>раб.294-20-20</w:t>
            </w:r>
          </w:p>
        </w:tc>
        <w:tc>
          <w:tcPr>
            <w:tcW w:w="1985" w:type="dxa"/>
          </w:tcPr>
          <w:p w:rsidR="007E173C" w:rsidRPr="0065137A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https://roev.ru/</w:t>
            </w:r>
          </w:p>
        </w:tc>
        <w:tc>
          <w:tcPr>
            <w:tcW w:w="1701" w:type="dxa"/>
          </w:tcPr>
          <w:p w:rsidR="007E173C" w:rsidRPr="0065137A" w:rsidRDefault="007E173C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Партнер</w:t>
            </w:r>
            <w:proofErr w:type="gram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организаторы:</w:t>
            </w:r>
          </w:p>
          <w:p w:rsidR="007E173C" w:rsidRPr="0065137A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Управление молодежной политики администрации гор. Красноярска</w:t>
            </w:r>
          </w:p>
        </w:tc>
      </w:tr>
      <w:tr w:rsidR="007E173C" w:rsidRPr="0065137A" w:rsidTr="00ED2A70">
        <w:tc>
          <w:tcPr>
            <w:tcW w:w="993" w:type="dxa"/>
          </w:tcPr>
          <w:p w:rsidR="007E173C" w:rsidRPr="0065137A" w:rsidRDefault="007E173C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Отряд «Волонтеры Парка»</w:t>
            </w:r>
          </w:p>
        </w:tc>
        <w:tc>
          <w:tcPr>
            <w:tcW w:w="1985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Старшеклассники ОУ г. Красноярска, не включенные в иные организованные формы отдыха и оздоровления.  </w:t>
            </w:r>
          </w:p>
        </w:tc>
        <w:tc>
          <w:tcPr>
            <w:tcW w:w="3402" w:type="dxa"/>
          </w:tcPr>
          <w:p w:rsidR="007E173C" w:rsidRPr="0065137A" w:rsidRDefault="007E173C" w:rsidP="000674FA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МАУ «Красноярский парк</w:t>
            </w:r>
          </w:p>
          <w:p w:rsidR="007E173C" w:rsidRPr="0065137A" w:rsidRDefault="007E173C" w:rsidP="000674FA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флоры и фауны </w:t>
            </w:r>
          </w:p>
          <w:p w:rsidR="007E173C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«Роев ручей»</w:t>
            </w:r>
          </w:p>
          <w:p w:rsidR="007E173C" w:rsidRPr="0065137A" w:rsidRDefault="007E173C" w:rsidP="007E173C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(ул. Свердловская, 293)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14- 18 лет</w:t>
            </w:r>
          </w:p>
        </w:tc>
        <w:tc>
          <w:tcPr>
            <w:tcW w:w="2693" w:type="dxa"/>
          </w:tcPr>
          <w:p w:rsidR="007E173C" w:rsidRDefault="007E173C" w:rsidP="007E1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Чипура Светлана Вячеславовна</w:t>
            </w:r>
          </w:p>
          <w:p w:rsidR="007E173C" w:rsidRPr="0065137A" w:rsidRDefault="007E173C" w:rsidP="007E1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73C">
              <w:rPr>
                <w:rFonts w:ascii="Times New Roman" w:hAnsi="Times New Roman" w:cs="Times New Roman"/>
              </w:rPr>
              <w:t>раб.294-20-20</w:t>
            </w:r>
            <w:r w:rsidRPr="007E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E173C" w:rsidRPr="0065137A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https://roev.ru/</w:t>
            </w:r>
          </w:p>
        </w:tc>
        <w:tc>
          <w:tcPr>
            <w:tcW w:w="1701" w:type="dxa"/>
          </w:tcPr>
          <w:p w:rsidR="007E173C" w:rsidRPr="0065137A" w:rsidRDefault="007E173C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Партнеры:</w:t>
            </w:r>
          </w:p>
          <w:p w:rsidR="007E173C" w:rsidRPr="0065137A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Волонтерский центр «Доброе 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173C">
              <w:rPr>
                <w:rFonts w:ascii="Times New Roman" w:hAnsi="Times New Roman" w:cs="Times New Roman"/>
              </w:rPr>
              <w:t xml:space="preserve">отряд волонтеров строительного техникума  (круглогодичная программа </w:t>
            </w:r>
            <w:r>
              <w:rPr>
                <w:rFonts w:ascii="Times New Roman" w:hAnsi="Times New Roman" w:cs="Times New Roman"/>
              </w:rPr>
              <w:lastRenderedPageBreak/>
              <w:t>сотрудничества)</w:t>
            </w:r>
          </w:p>
        </w:tc>
      </w:tr>
      <w:tr w:rsidR="007E173C" w:rsidRPr="0065137A" w:rsidTr="00ED2A70">
        <w:tc>
          <w:tcPr>
            <w:tcW w:w="993" w:type="dxa"/>
          </w:tcPr>
          <w:p w:rsidR="007E173C" w:rsidRPr="0065137A" w:rsidRDefault="007E173C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Детская эколого-ландшафтная экспедиция «Саянскими тропами -2018» </w:t>
            </w:r>
          </w:p>
        </w:tc>
        <w:tc>
          <w:tcPr>
            <w:tcW w:w="1985" w:type="dxa"/>
          </w:tcPr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для учащихся, занимающихся исследовательской и проектной работой эколого-биологической и краеведческой направленности (в 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. дети, оказавшиеся в сложной жизненной ситуации и из семей СОП)</w:t>
            </w:r>
          </w:p>
        </w:tc>
        <w:tc>
          <w:tcPr>
            <w:tcW w:w="3402" w:type="dxa"/>
          </w:tcPr>
          <w:p w:rsidR="007E173C" w:rsidRPr="007E173C" w:rsidRDefault="007E173C" w:rsidP="007E173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173C">
              <w:rPr>
                <w:rFonts w:ascii="Times New Roman" w:eastAsia="Calibri" w:hAnsi="Times New Roman" w:cs="Times New Roman"/>
              </w:rPr>
              <w:t xml:space="preserve">Красноярский край </w:t>
            </w:r>
          </w:p>
          <w:p w:rsidR="007E173C" w:rsidRPr="007E173C" w:rsidRDefault="007E173C" w:rsidP="007E173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E173C">
              <w:rPr>
                <w:rFonts w:ascii="Times New Roman" w:eastAsia="Calibri" w:hAnsi="Times New Roman" w:cs="Times New Roman"/>
              </w:rPr>
              <w:t>Абанский</w:t>
            </w:r>
            <w:proofErr w:type="spellEnd"/>
            <w:r w:rsidRPr="007E173C">
              <w:rPr>
                <w:rFonts w:ascii="Times New Roman" w:eastAsia="Calibri" w:hAnsi="Times New Roman" w:cs="Times New Roman"/>
              </w:rPr>
              <w:t xml:space="preserve"> р-н,</w:t>
            </w:r>
          </w:p>
          <w:p w:rsidR="007E173C" w:rsidRPr="007E173C" w:rsidRDefault="007E173C" w:rsidP="007E173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173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E173C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7E173C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7E173C">
              <w:rPr>
                <w:rFonts w:ascii="Times New Roman" w:eastAsia="Calibri" w:hAnsi="Times New Roman" w:cs="Times New Roman"/>
              </w:rPr>
              <w:t>ирюса</w:t>
            </w:r>
            <w:proofErr w:type="spellEnd"/>
            <w:r w:rsidRPr="007E173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7E173C" w:rsidRPr="007E173C" w:rsidRDefault="007E173C" w:rsidP="007E173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173C">
              <w:rPr>
                <w:rFonts w:ascii="Times New Roman" w:eastAsia="Calibri" w:hAnsi="Times New Roman" w:cs="Times New Roman"/>
              </w:rPr>
              <w:t xml:space="preserve">Старшеклассники,  юннаты Парка </w:t>
            </w:r>
          </w:p>
          <w:p w:rsidR="007E173C" w:rsidRPr="007E173C" w:rsidRDefault="007E173C" w:rsidP="007E173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173C">
              <w:rPr>
                <w:rFonts w:ascii="Times New Roman" w:eastAsia="Calibri" w:hAnsi="Times New Roman" w:cs="Times New Roman"/>
              </w:rPr>
              <w:t>12-18 лет</w:t>
            </w:r>
          </w:p>
        </w:tc>
        <w:tc>
          <w:tcPr>
            <w:tcW w:w="2693" w:type="dxa"/>
          </w:tcPr>
          <w:p w:rsidR="007E173C" w:rsidRDefault="007E173C" w:rsidP="00ED2A70">
            <w:pPr>
              <w:rPr>
                <w:rFonts w:ascii="Times New Roman" w:hAnsi="Times New Roman" w:cs="Times New Roman"/>
              </w:rPr>
            </w:pPr>
            <w:r w:rsidRPr="008738FB">
              <w:rPr>
                <w:rFonts w:ascii="Times New Roman" w:hAnsi="Times New Roman" w:cs="Times New Roman"/>
              </w:rPr>
              <w:t>Чипура Светлана Вячеславовна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E173C" w:rsidRPr="0065137A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3C">
              <w:rPr>
                <w:rFonts w:ascii="Times New Roman" w:hAnsi="Times New Roman" w:cs="Times New Roman"/>
              </w:rPr>
              <w:t xml:space="preserve"> раб.294-20-20</w:t>
            </w:r>
          </w:p>
        </w:tc>
        <w:tc>
          <w:tcPr>
            <w:tcW w:w="1985" w:type="dxa"/>
          </w:tcPr>
          <w:p w:rsidR="007E173C" w:rsidRPr="0065137A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https://roev.ru/</w:t>
            </w:r>
          </w:p>
        </w:tc>
        <w:tc>
          <w:tcPr>
            <w:tcW w:w="1701" w:type="dxa"/>
          </w:tcPr>
          <w:p w:rsidR="007E173C" w:rsidRPr="0065137A" w:rsidRDefault="007E173C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Партнеры:</w:t>
            </w:r>
          </w:p>
          <w:p w:rsidR="007E173C" w:rsidRPr="0065137A" w:rsidRDefault="007E173C" w:rsidP="00ED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Главное управление образования администрации гор. Красноярска,</w:t>
            </w:r>
          </w:p>
          <w:p w:rsidR="007E173C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СФУ, КГПУ им. 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туризма и краеведения,</w:t>
            </w:r>
          </w:p>
          <w:p w:rsidR="007E173C" w:rsidRPr="0065137A" w:rsidRDefault="007E173C" w:rsidP="007E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3C">
              <w:rPr>
                <w:rFonts w:ascii="Times New Roman" w:hAnsi="Times New Roman" w:cs="Times New Roman"/>
              </w:rPr>
              <w:t xml:space="preserve">краевой Центр туризма и </w:t>
            </w:r>
            <w:r>
              <w:rPr>
                <w:rFonts w:ascii="Times New Roman" w:hAnsi="Times New Roman" w:cs="Times New Roman"/>
              </w:rPr>
              <w:t xml:space="preserve">краеведения, МЧС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расноярска</w:t>
            </w:r>
            <w:proofErr w:type="spellEnd"/>
          </w:p>
        </w:tc>
      </w:tr>
      <w:tr w:rsidR="007E173C" w:rsidRPr="0065137A" w:rsidTr="00ED2A70">
        <w:tc>
          <w:tcPr>
            <w:tcW w:w="993" w:type="dxa"/>
          </w:tcPr>
          <w:p w:rsidR="007E173C" w:rsidRPr="0065137A" w:rsidRDefault="007E173C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Семейный клуб «Читаем. Учимся. Играем»</w:t>
            </w:r>
          </w:p>
        </w:tc>
        <w:tc>
          <w:tcPr>
            <w:tcW w:w="1985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с детьми </w:t>
            </w:r>
          </w:p>
        </w:tc>
        <w:tc>
          <w:tcPr>
            <w:tcW w:w="3402" w:type="dxa"/>
          </w:tcPr>
          <w:p w:rsidR="007E173C" w:rsidRPr="00ED2A70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A70">
              <w:rPr>
                <w:rFonts w:ascii="Times New Roman" w:hAnsi="Times New Roman" w:cs="Times New Roman"/>
                <w:sz w:val="24"/>
                <w:szCs w:val="24"/>
              </w:rPr>
              <w:t>Филиал № 21 им. А. Черкасова (ул. Северо-Енисейская, 52)</w:t>
            </w:r>
          </w:p>
        </w:tc>
        <w:tc>
          <w:tcPr>
            <w:tcW w:w="992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от 0 до 6 лет</w:t>
            </w:r>
          </w:p>
        </w:tc>
        <w:tc>
          <w:tcPr>
            <w:tcW w:w="2693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Асламова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Бориславовна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201-62-73</w:t>
            </w:r>
          </w:p>
        </w:tc>
        <w:tc>
          <w:tcPr>
            <w:tcW w:w="1985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65137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http://www.perensona23.ru/static/up/files/IYUN.pdf</w:t>
              </w:r>
            </w:hyperlink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E173C" w:rsidRPr="0065137A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Пн., Ср. – 10:00-13:00 (для родителей с детьми от 0 до 3 лет; мастер-классы по развитию мелкой моторики)</w:t>
            </w:r>
          </w:p>
          <w:p w:rsidR="007E173C" w:rsidRPr="0065137A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Вт., Ср., Пт. – 17:30-18:45 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(для родителей с детьми от 4 до 6 лет, подготовка к школе)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73C" w:rsidRPr="0065137A" w:rsidTr="00ED2A70">
        <w:tc>
          <w:tcPr>
            <w:tcW w:w="993" w:type="dxa"/>
          </w:tcPr>
          <w:p w:rsidR="007E173C" w:rsidRPr="0065137A" w:rsidRDefault="007E173C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ДоброКлассики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для родителей с детьми (громкие чтения, мастер-классы, просмотры мультфильмов)</w:t>
            </w:r>
          </w:p>
        </w:tc>
        <w:tc>
          <w:tcPr>
            <w:tcW w:w="3402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ED2A70">
              <w:rPr>
                <w:rFonts w:ascii="Times New Roman" w:hAnsi="Times New Roman" w:cs="Times New Roman"/>
                <w:sz w:val="24"/>
                <w:szCs w:val="24"/>
              </w:rPr>
              <w:t>Филиал № 2 им. Н. Добролюбова (пр.</w:t>
            </w:r>
            <w:proofErr w:type="gramEnd"/>
            <w:r w:rsidRPr="00ED2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A70">
              <w:rPr>
                <w:rFonts w:ascii="Times New Roman" w:hAnsi="Times New Roman" w:cs="Times New Roman"/>
                <w:sz w:val="24"/>
                <w:szCs w:val="24"/>
              </w:rPr>
              <w:t>Красноярский рабочий, 102</w:t>
            </w:r>
            <w:r w:rsidRPr="006513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proofErr w:type="gramEnd"/>
          </w:p>
        </w:tc>
        <w:tc>
          <w:tcPr>
            <w:tcW w:w="992" w:type="dxa"/>
          </w:tcPr>
          <w:p w:rsidR="007E173C" w:rsidRPr="0065137A" w:rsidRDefault="008A2E47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 w:rsidR="007E173C"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2693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Елена Витальевна, 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201-18-91</w:t>
            </w:r>
          </w:p>
        </w:tc>
        <w:tc>
          <w:tcPr>
            <w:tcW w:w="1985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65137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http://www.perensona23.ru/static/up/files/IYUN.pdf</w:t>
              </w:r>
            </w:hyperlink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E173C" w:rsidRPr="0065137A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Чт. – 16:00</w:t>
            </w:r>
          </w:p>
          <w:p w:rsidR="007E173C" w:rsidRPr="0065137A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Сб. – 12:00</w:t>
            </w:r>
          </w:p>
        </w:tc>
      </w:tr>
      <w:tr w:rsidR="007E173C" w:rsidRPr="0065137A" w:rsidTr="00ED2A70">
        <w:tc>
          <w:tcPr>
            <w:tcW w:w="993" w:type="dxa"/>
          </w:tcPr>
          <w:p w:rsidR="007E173C" w:rsidRPr="0065137A" w:rsidRDefault="007E173C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«Инженерный курс профессора Николя»</w:t>
            </w:r>
          </w:p>
        </w:tc>
        <w:tc>
          <w:tcPr>
            <w:tcW w:w="1985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Креатив-лаборатория: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Погружение в мир физики и химии, проведение опытов с водой</w:t>
            </w:r>
          </w:p>
        </w:tc>
        <w:tc>
          <w:tcPr>
            <w:tcW w:w="3402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Библиотека им. В. Драгунского</w:t>
            </w: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(пр.</w:t>
            </w:r>
            <w:proofErr w:type="gramEnd"/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рабочий, 115-а)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23-26 июля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92" w:type="dxa"/>
          </w:tcPr>
          <w:p w:rsidR="007E173C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  <w:p w:rsidR="008A2E47" w:rsidRPr="0065137A" w:rsidRDefault="008A2E47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693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Андреева Елена Александровна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213-11-00</w:t>
            </w:r>
          </w:p>
        </w:tc>
        <w:tc>
          <w:tcPr>
            <w:tcW w:w="1985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Сайт библиотеки 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Ostrovlib.ru 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br/>
              <w:t>(раздел Методическая работа)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vk.com/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lib_dragunskogo</w:t>
            </w:r>
            <w:proofErr w:type="spellEnd"/>
          </w:p>
        </w:tc>
        <w:tc>
          <w:tcPr>
            <w:tcW w:w="1701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опытов требует формат небольшой аудитории  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(8-10 человек, не более)</w:t>
            </w:r>
          </w:p>
        </w:tc>
      </w:tr>
      <w:tr w:rsidR="007E173C" w:rsidRPr="0065137A" w:rsidTr="00ED2A70">
        <w:tc>
          <w:tcPr>
            <w:tcW w:w="993" w:type="dxa"/>
          </w:tcPr>
          <w:p w:rsidR="007E173C" w:rsidRPr="0065137A" w:rsidRDefault="007E173C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«Улетный грим»  </w:t>
            </w:r>
          </w:p>
        </w:tc>
        <w:tc>
          <w:tcPr>
            <w:tcW w:w="1985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Курсы гримера и постижера</w:t>
            </w:r>
          </w:p>
        </w:tc>
        <w:tc>
          <w:tcPr>
            <w:tcW w:w="3402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В. </w:t>
            </w:r>
            <w:proofErr w:type="gram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(пр. Красноярский рабочий, 115-а) 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2-6 июля  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992" w:type="dxa"/>
          </w:tcPr>
          <w:p w:rsidR="007E173C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  <w:p w:rsidR="008A2E47" w:rsidRPr="0065137A" w:rsidRDefault="008A2E47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693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Неизвестная Екатерина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213-11-00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Сайт библиотеки 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Ostrovlib.ru 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br/>
              <w:t>(раздел Методическая работа)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vk.com/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lib_dragunskogo</w:t>
            </w:r>
            <w:proofErr w:type="spellEnd"/>
          </w:p>
        </w:tc>
        <w:tc>
          <w:tcPr>
            <w:tcW w:w="1701" w:type="dxa"/>
          </w:tcPr>
          <w:p w:rsidR="007E173C" w:rsidRPr="0065137A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73C" w:rsidRPr="0065137A" w:rsidTr="00ED2A70">
        <w:tc>
          <w:tcPr>
            <w:tcW w:w="993" w:type="dxa"/>
          </w:tcPr>
          <w:p w:rsidR="007E173C" w:rsidRPr="0065137A" w:rsidRDefault="007E173C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«Волшебники сцены»</w:t>
            </w:r>
          </w:p>
        </w:tc>
        <w:tc>
          <w:tcPr>
            <w:tcW w:w="1985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Курсы художника-декоратора  </w:t>
            </w:r>
          </w:p>
        </w:tc>
        <w:tc>
          <w:tcPr>
            <w:tcW w:w="3402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Библиотека им. В. Драгунского (пр.</w:t>
            </w:r>
            <w:proofErr w:type="gram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рабочий, 115-а)  </w:t>
            </w:r>
            <w:proofErr w:type="gramEnd"/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20-24 августа  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992" w:type="dxa"/>
          </w:tcPr>
          <w:p w:rsidR="007E173C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8-14</w:t>
            </w:r>
          </w:p>
          <w:p w:rsidR="008A2E47" w:rsidRPr="0065137A" w:rsidRDefault="008A2E47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693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Неизвестная Екатерина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213-11-00</w:t>
            </w:r>
          </w:p>
        </w:tc>
        <w:tc>
          <w:tcPr>
            <w:tcW w:w="1985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Сайт библиотеки 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Ostrovlib.ru 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br/>
              <w:t>(раздел Методическая работа)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vk.com/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lib_dragunskogo</w:t>
            </w:r>
            <w:proofErr w:type="spellEnd"/>
          </w:p>
        </w:tc>
        <w:tc>
          <w:tcPr>
            <w:tcW w:w="1701" w:type="dxa"/>
          </w:tcPr>
          <w:p w:rsidR="007E173C" w:rsidRPr="0065137A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73C" w:rsidRPr="0065137A" w:rsidTr="00ED2A70">
        <w:tc>
          <w:tcPr>
            <w:tcW w:w="993" w:type="dxa"/>
          </w:tcPr>
          <w:p w:rsidR="007E173C" w:rsidRPr="0065137A" w:rsidRDefault="007E173C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«Читай кино!»</w:t>
            </w:r>
          </w:p>
        </w:tc>
        <w:tc>
          <w:tcPr>
            <w:tcW w:w="1985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Курсы по созданию бук-трейлеров на основе прочитанных произведений</w:t>
            </w:r>
          </w:p>
        </w:tc>
        <w:tc>
          <w:tcPr>
            <w:tcW w:w="3402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В. </w:t>
            </w:r>
            <w:proofErr w:type="gram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(пр. Красноярский рабочий, 115-а)  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6-10 августа 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92" w:type="dxa"/>
          </w:tcPr>
          <w:p w:rsidR="007E173C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8-18</w:t>
            </w:r>
          </w:p>
          <w:p w:rsidR="008A2E47" w:rsidRPr="0065137A" w:rsidRDefault="008A2E47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693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Андреева Елена Александровна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213-11-00</w:t>
            </w:r>
          </w:p>
        </w:tc>
        <w:tc>
          <w:tcPr>
            <w:tcW w:w="1985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Сайт библиотеки 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Ostrovlib.ru 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br/>
              <w:t>(раздел Методическая работа)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vk.com/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lib_dragunskogo</w:t>
            </w:r>
            <w:proofErr w:type="spellEnd"/>
          </w:p>
        </w:tc>
        <w:tc>
          <w:tcPr>
            <w:tcW w:w="1701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Аудитория разделена по возрастным группам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формируют коллекцию 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буктрейлеров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</w:tr>
      <w:tr w:rsidR="007E173C" w:rsidRPr="0065137A" w:rsidTr="00ED2A70">
        <w:tc>
          <w:tcPr>
            <w:tcW w:w="993" w:type="dxa"/>
          </w:tcPr>
          <w:p w:rsidR="007E173C" w:rsidRPr="0065137A" w:rsidRDefault="007E173C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 читаю!» </w:t>
            </w:r>
          </w:p>
        </w:tc>
        <w:tc>
          <w:tcPr>
            <w:tcW w:w="1985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Курс выразительного чтения для детей</w:t>
            </w:r>
          </w:p>
        </w:tc>
        <w:tc>
          <w:tcPr>
            <w:tcW w:w="3402" w:type="dxa"/>
          </w:tcPr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им. С. Михалкова </w:t>
            </w:r>
          </w:p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(ул. Щорса, 46) </w:t>
            </w:r>
          </w:p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25-28 июня. 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92" w:type="dxa"/>
          </w:tcPr>
          <w:p w:rsidR="008A2E47" w:rsidRDefault="007E173C" w:rsidP="00ED2A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6-9 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693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Амосова Ирина Сергеевна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260-13-30</w:t>
            </w:r>
          </w:p>
        </w:tc>
        <w:tc>
          <w:tcPr>
            <w:tcW w:w="1985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Сайт библиотеки 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Ostrovlib.ru 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br/>
              <w:t>(раздел Методическая работа)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vk.com/lib_mihalkova24</w:t>
            </w:r>
          </w:p>
        </w:tc>
        <w:tc>
          <w:tcPr>
            <w:tcW w:w="1701" w:type="dxa"/>
          </w:tcPr>
          <w:p w:rsidR="007E173C" w:rsidRPr="0065137A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73C" w:rsidRPr="0065137A" w:rsidTr="00ED2A70">
        <w:tc>
          <w:tcPr>
            <w:tcW w:w="993" w:type="dxa"/>
          </w:tcPr>
          <w:p w:rsidR="007E173C" w:rsidRPr="0065137A" w:rsidRDefault="007E173C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«Заводила»</w:t>
            </w:r>
          </w:p>
        </w:tc>
        <w:tc>
          <w:tcPr>
            <w:tcW w:w="1985" w:type="dxa"/>
          </w:tcPr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Курс обучения дворовым играм  </w:t>
            </w:r>
          </w:p>
        </w:tc>
        <w:tc>
          <w:tcPr>
            <w:tcW w:w="3402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 С. Михалкова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(ул. Щорса, 46)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18-20 июля. </w:t>
            </w:r>
          </w:p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92" w:type="dxa"/>
          </w:tcPr>
          <w:p w:rsidR="007E173C" w:rsidRPr="0065137A" w:rsidRDefault="007E173C" w:rsidP="00ED2A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6-11 лет</w:t>
            </w:r>
          </w:p>
        </w:tc>
        <w:tc>
          <w:tcPr>
            <w:tcW w:w="2693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Бабушкина Алена Николаевна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260-13-30</w:t>
            </w:r>
          </w:p>
        </w:tc>
        <w:tc>
          <w:tcPr>
            <w:tcW w:w="1985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Сайт библиотеки 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Ostrovlib.ru 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br/>
              <w:t>(раздел Методическая работа)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vk.com/lib_mihalkova24</w:t>
            </w:r>
          </w:p>
        </w:tc>
        <w:tc>
          <w:tcPr>
            <w:tcW w:w="1701" w:type="dxa"/>
          </w:tcPr>
          <w:p w:rsidR="007E173C" w:rsidRPr="0065137A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73C" w:rsidRPr="0065137A" w:rsidTr="00ED2A70">
        <w:tc>
          <w:tcPr>
            <w:tcW w:w="993" w:type="dxa"/>
          </w:tcPr>
          <w:p w:rsidR="007E173C" w:rsidRPr="0065137A" w:rsidRDefault="007E173C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«Профессор 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Шоколатье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Школа знатоков сладостей  </w:t>
            </w:r>
          </w:p>
        </w:tc>
        <w:tc>
          <w:tcPr>
            <w:tcW w:w="3402" w:type="dxa"/>
          </w:tcPr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 С. Михалкова</w:t>
            </w:r>
          </w:p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(ул. Щорса, 46)</w:t>
            </w:r>
          </w:p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13-17 августа. 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92" w:type="dxa"/>
          </w:tcPr>
          <w:p w:rsidR="008A2E47" w:rsidRDefault="007E173C" w:rsidP="00ED2A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6-9 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</w:t>
            </w:r>
          </w:p>
        </w:tc>
        <w:tc>
          <w:tcPr>
            <w:tcW w:w="2693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Симендеева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260-13-30</w:t>
            </w:r>
          </w:p>
        </w:tc>
        <w:tc>
          <w:tcPr>
            <w:tcW w:w="1985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Сайт библиотеки 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Ostrovlib.ru 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br/>
              <w:t>(раздел Методическая работа)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vk.com/lib_mihalkova24</w:t>
            </w:r>
          </w:p>
        </w:tc>
        <w:tc>
          <w:tcPr>
            <w:tcW w:w="1701" w:type="dxa"/>
          </w:tcPr>
          <w:p w:rsidR="007E173C" w:rsidRPr="0065137A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73C" w:rsidRPr="0065137A" w:rsidTr="00ED2A70">
        <w:tc>
          <w:tcPr>
            <w:tcW w:w="993" w:type="dxa"/>
          </w:tcPr>
          <w:p w:rsidR="007E173C" w:rsidRPr="0065137A" w:rsidRDefault="007E173C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«Говори со мной!» </w:t>
            </w: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Курсы выразительного чтения и ораторского мастерства</w:t>
            </w:r>
          </w:p>
        </w:tc>
        <w:tc>
          <w:tcPr>
            <w:tcW w:w="3402" w:type="dxa"/>
          </w:tcPr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ЦБ им. 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Н. Островского (ул. Дубровинского, 78-а)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27 июля- 3 августа 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992" w:type="dxa"/>
          </w:tcPr>
          <w:p w:rsidR="008A2E47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693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Федорова Ольга Юрьевна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227-03-70</w:t>
            </w:r>
          </w:p>
          <w:p w:rsidR="007E173C" w:rsidRPr="0065137A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Сайт библиотеки 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Ostrovlib.ru 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br/>
              <w:t>(раздел Методическая работа)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vk.com/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ostrov_lib</w:t>
            </w:r>
            <w:proofErr w:type="spellEnd"/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173C" w:rsidRPr="0065137A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73C" w:rsidRPr="0065137A" w:rsidTr="00ED2A70">
        <w:tc>
          <w:tcPr>
            <w:tcW w:w="993" w:type="dxa"/>
          </w:tcPr>
          <w:p w:rsidR="007E173C" w:rsidRPr="0065137A" w:rsidRDefault="007E173C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«Читай со мной!»</w:t>
            </w:r>
          </w:p>
        </w:tc>
        <w:tc>
          <w:tcPr>
            <w:tcW w:w="1985" w:type="dxa"/>
          </w:tcPr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выразительного чтения: </w:t>
            </w:r>
          </w:p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 работы с информацией и средство воспитания и развития детей и подростков</w:t>
            </w:r>
          </w:p>
        </w:tc>
        <w:tc>
          <w:tcPr>
            <w:tcW w:w="3402" w:type="dxa"/>
          </w:tcPr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ЦБ им. </w:t>
            </w:r>
          </w:p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Островского (ул. Дубровинского, 78-а) </w:t>
            </w:r>
          </w:p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июня – 5 июля </w:t>
            </w:r>
          </w:p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992" w:type="dxa"/>
          </w:tcPr>
          <w:p w:rsidR="008A2E47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693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Кошеленко Лилия 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227-03-70</w:t>
            </w:r>
          </w:p>
        </w:tc>
        <w:tc>
          <w:tcPr>
            <w:tcW w:w="1985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Сайт библиотеки 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Ostrovlib.ru 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br/>
              <w:t>(раздел Методическая работа)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vk.com/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ostrov_lib</w:t>
            </w:r>
            <w:proofErr w:type="spellEnd"/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173C" w:rsidRPr="0065137A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73C" w:rsidRPr="0065137A" w:rsidTr="00ED2A70">
        <w:tc>
          <w:tcPr>
            <w:tcW w:w="993" w:type="dxa"/>
          </w:tcPr>
          <w:p w:rsidR="007E173C" w:rsidRPr="0065137A" w:rsidRDefault="007E173C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«Смотри со мной!» </w:t>
            </w:r>
          </w:p>
        </w:tc>
        <w:tc>
          <w:tcPr>
            <w:tcW w:w="1985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Курсы по созданию бук-трейлеров</w:t>
            </w:r>
          </w:p>
        </w:tc>
        <w:tc>
          <w:tcPr>
            <w:tcW w:w="3402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ЦБ им. 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Н. Островского (ул. Дубровинского, 78-а)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1-10 августа</w:t>
            </w:r>
          </w:p>
        </w:tc>
        <w:tc>
          <w:tcPr>
            <w:tcW w:w="992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7-14  лет</w:t>
            </w:r>
          </w:p>
        </w:tc>
        <w:tc>
          <w:tcPr>
            <w:tcW w:w="2693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227-03-70</w:t>
            </w:r>
          </w:p>
        </w:tc>
        <w:tc>
          <w:tcPr>
            <w:tcW w:w="1985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Сайт библиотеки 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Ostrovlib.ru 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br/>
              <w:t>(раздел Методическая работа)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vk.com/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ostrov_lib</w:t>
            </w:r>
            <w:proofErr w:type="spellEnd"/>
          </w:p>
        </w:tc>
        <w:tc>
          <w:tcPr>
            <w:tcW w:w="1701" w:type="dxa"/>
          </w:tcPr>
          <w:p w:rsidR="007E173C" w:rsidRPr="0065137A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формируют коллекцию 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буктрейлеров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</w:tr>
      <w:tr w:rsidR="007E173C" w:rsidRPr="0065137A" w:rsidTr="00ED2A70">
        <w:tc>
          <w:tcPr>
            <w:tcW w:w="993" w:type="dxa"/>
          </w:tcPr>
          <w:p w:rsidR="007E173C" w:rsidRPr="0065137A" w:rsidRDefault="007E173C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«Твори со мной!» </w:t>
            </w:r>
          </w:p>
        </w:tc>
        <w:tc>
          <w:tcPr>
            <w:tcW w:w="1985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Виды техник декоративно-прикладного искусства»</w:t>
            </w:r>
          </w:p>
        </w:tc>
        <w:tc>
          <w:tcPr>
            <w:tcW w:w="3402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ЦБ им. Н. Островского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(ул. Дубровинского, 78-а)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13- 23 августа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992" w:type="dxa"/>
          </w:tcPr>
          <w:p w:rsidR="008A2E47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693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Салей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227-03-70</w:t>
            </w:r>
          </w:p>
        </w:tc>
        <w:tc>
          <w:tcPr>
            <w:tcW w:w="1985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Сайт библиотеки 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Ostrovlib.ru 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br/>
              <w:t>(раздел Методическая работа)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vk.com/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ostrov_lib</w:t>
            </w:r>
            <w:proofErr w:type="spellEnd"/>
          </w:p>
        </w:tc>
        <w:tc>
          <w:tcPr>
            <w:tcW w:w="1701" w:type="dxa"/>
          </w:tcPr>
          <w:p w:rsidR="007E173C" w:rsidRPr="0065137A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73C" w:rsidRPr="0065137A" w:rsidTr="00ED2A70">
        <w:tc>
          <w:tcPr>
            <w:tcW w:w="993" w:type="dxa"/>
          </w:tcPr>
          <w:p w:rsidR="007E173C" w:rsidRPr="0065137A" w:rsidRDefault="007E173C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«Школа юного эколога»</w:t>
            </w:r>
          </w:p>
        </w:tc>
        <w:tc>
          <w:tcPr>
            <w:tcW w:w="1985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одежды из материалов вторичной 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переработки</w:t>
            </w:r>
          </w:p>
        </w:tc>
        <w:tc>
          <w:tcPr>
            <w:tcW w:w="3402" w:type="dxa"/>
          </w:tcPr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Библиотека им. М. Пришвина </w:t>
            </w:r>
          </w:p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(ул. Волжская, 29) </w:t>
            </w:r>
          </w:p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2-7 июля, 6-11августа</w:t>
            </w:r>
          </w:p>
        </w:tc>
        <w:tc>
          <w:tcPr>
            <w:tcW w:w="992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10-16 лет</w:t>
            </w:r>
          </w:p>
        </w:tc>
        <w:tc>
          <w:tcPr>
            <w:tcW w:w="2693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Наталья Геннадьевна 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266-94-23</w:t>
            </w:r>
          </w:p>
        </w:tc>
        <w:tc>
          <w:tcPr>
            <w:tcW w:w="1985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Сайт библиотеки 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Ostrovlib.ru 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(раздел Методическая 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работа)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vk.com/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prishvin_lib</w:t>
            </w:r>
            <w:proofErr w:type="spellEnd"/>
          </w:p>
        </w:tc>
        <w:tc>
          <w:tcPr>
            <w:tcW w:w="1701" w:type="dxa"/>
          </w:tcPr>
          <w:p w:rsidR="007E173C" w:rsidRPr="0065137A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73C" w:rsidRPr="0065137A" w:rsidTr="00ED2A70">
        <w:tc>
          <w:tcPr>
            <w:tcW w:w="993" w:type="dxa"/>
          </w:tcPr>
          <w:p w:rsidR="007E173C" w:rsidRPr="0065137A" w:rsidRDefault="007E173C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«Создай бук-трейлер по сказкам А.С. Пушкина!» </w:t>
            </w:r>
          </w:p>
        </w:tc>
        <w:tc>
          <w:tcPr>
            <w:tcW w:w="1985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Курсы по созданию бук-трейлеров</w:t>
            </w:r>
          </w:p>
        </w:tc>
        <w:tc>
          <w:tcPr>
            <w:tcW w:w="3402" w:type="dxa"/>
          </w:tcPr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им. 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Пришвина 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(ул. Волжская, 29)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4-9 июня</w:t>
            </w:r>
          </w:p>
        </w:tc>
        <w:tc>
          <w:tcPr>
            <w:tcW w:w="992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2693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Лазарева Наталья Геннадьевна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266-94-23</w:t>
            </w:r>
          </w:p>
        </w:tc>
        <w:tc>
          <w:tcPr>
            <w:tcW w:w="1985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Сайт библиотеки 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Ostrovlib.ru 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br/>
              <w:t>(раздел Методическая работа)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vk.com/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prishvin_lib</w:t>
            </w:r>
            <w:proofErr w:type="spellEnd"/>
          </w:p>
        </w:tc>
        <w:tc>
          <w:tcPr>
            <w:tcW w:w="1701" w:type="dxa"/>
          </w:tcPr>
          <w:p w:rsidR="007E173C" w:rsidRPr="0065137A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формируют коллекцию 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буктрейлеров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</w:tr>
      <w:tr w:rsidR="007E173C" w:rsidRPr="0065137A" w:rsidTr="00ED2A70">
        <w:tc>
          <w:tcPr>
            <w:tcW w:w="993" w:type="dxa"/>
          </w:tcPr>
          <w:p w:rsidR="007E173C" w:rsidRPr="0065137A" w:rsidRDefault="007E173C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«Малышок»</w:t>
            </w:r>
          </w:p>
        </w:tc>
        <w:tc>
          <w:tcPr>
            <w:tcW w:w="1985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Школа дошкольного развития</w:t>
            </w:r>
          </w:p>
        </w:tc>
        <w:tc>
          <w:tcPr>
            <w:tcW w:w="3402" w:type="dxa"/>
          </w:tcPr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им. </w:t>
            </w:r>
          </w:p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Солнцева (ул. </w:t>
            </w:r>
            <w:proofErr w:type="spellStart"/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Микуцкого</w:t>
            </w:r>
            <w:proofErr w:type="spellEnd"/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, 8)</w:t>
            </w:r>
          </w:p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июнь (среда, пятница) </w:t>
            </w:r>
          </w:p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992" w:type="dxa"/>
          </w:tcPr>
          <w:p w:rsidR="008A2E47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693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Темергалиева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225-40-38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225-85-70</w:t>
            </w:r>
          </w:p>
        </w:tc>
        <w:tc>
          <w:tcPr>
            <w:tcW w:w="1985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Сайт библиотеки 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Ostrovlib.ru 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br/>
              <w:t>(раздел Методическая работа)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vk.com/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lib_solnceva</w:t>
            </w:r>
            <w:proofErr w:type="spellEnd"/>
          </w:p>
        </w:tc>
        <w:tc>
          <w:tcPr>
            <w:tcW w:w="1701" w:type="dxa"/>
          </w:tcPr>
          <w:p w:rsidR="007E173C" w:rsidRPr="0065137A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73C" w:rsidRPr="0065137A" w:rsidTr="00ED2A70">
        <w:tc>
          <w:tcPr>
            <w:tcW w:w="993" w:type="dxa"/>
          </w:tcPr>
          <w:p w:rsidR="007E173C" w:rsidRPr="0065137A" w:rsidRDefault="007E173C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Курс начинающего журналиста для подростков</w:t>
            </w:r>
          </w:p>
        </w:tc>
        <w:tc>
          <w:tcPr>
            <w:tcW w:w="1985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им. </w:t>
            </w:r>
          </w:p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Солнцева (ул. </w:t>
            </w:r>
            <w:proofErr w:type="spellStart"/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Микуцкого</w:t>
            </w:r>
            <w:proofErr w:type="spellEnd"/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8) </w:t>
            </w:r>
          </w:p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Июль (вторник) 15.00</w:t>
            </w:r>
          </w:p>
        </w:tc>
        <w:tc>
          <w:tcPr>
            <w:tcW w:w="992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15-17 лет  </w:t>
            </w:r>
          </w:p>
        </w:tc>
        <w:tc>
          <w:tcPr>
            <w:tcW w:w="2693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Авдеева Ксения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225-40-38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225-85-70</w:t>
            </w:r>
          </w:p>
        </w:tc>
        <w:tc>
          <w:tcPr>
            <w:tcW w:w="1985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Сайт библиотеки 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Ostrovlib.ru 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br/>
              <w:t>(раздел Методическая работа)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vk.com/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lib_solnceva</w:t>
            </w:r>
            <w:proofErr w:type="spellEnd"/>
          </w:p>
        </w:tc>
        <w:tc>
          <w:tcPr>
            <w:tcW w:w="1701" w:type="dxa"/>
          </w:tcPr>
          <w:p w:rsidR="007E173C" w:rsidRPr="0065137A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73C" w:rsidRPr="0065137A" w:rsidTr="00ED2A70">
        <w:tc>
          <w:tcPr>
            <w:tcW w:w="993" w:type="dxa"/>
          </w:tcPr>
          <w:p w:rsidR="007E173C" w:rsidRPr="0065137A" w:rsidRDefault="007E173C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«Несложный </w:t>
            </w:r>
            <w:r w:rsidRPr="00651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 Point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Искусство создания красивых презентаций</w:t>
            </w:r>
          </w:p>
        </w:tc>
        <w:tc>
          <w:tcPr>
            <w:tcW w:w="3402" w:type="dxa"/>
          </w:tcPr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им. </w:t>
            </w:r>
          </w:p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Солнцева (ул. </w:t>
            </w:r>
            <w:proofErr w:type="spellStart"/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Микуцкого</w:t>
            </w:r>
            <w:proofErr w:type="spellEnd"/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8) </w:t>
            </w:r>
          </w:p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Август (понедельник, среда) 14.00</w:t>
            </w:r>
          </w:p>
        </w:tc>
        <w:tc>
          <w:tcPr>
            <w:tcW w:w="992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2693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Комаровская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225-40-38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225-85-70</w:t>
            </w:r>
          </w:p>
        </w:tc>
        <w:tc>
          <w:tcPr>
            <w:tcW w:w="1985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Сайт библиотеки 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Ostrovlib.ru 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br/>
              <w:t>(раздел Методическая работа)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vk.com/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lib_solnceva</w:t>
            </w:r>
            <w:proofErr w:type="spellEnd"/>
          </w:p>
        </w:tc>
        <w:tc>
          <w:tcPr>
            <w:tcW w:w="1701" w:type="dxa"/>
          </w:tcPr>
          <w:p w:rsidR="007E173C" w:rsidRPr="0065137A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73C" w:rsidRPr="0065137A" w:rsidTr="00ED2A70">
        <w:tc>
          <w:tcPr>
            <w:tcW w:w="993" w:type="dxa"/>
          </w:tcPr>
          <w:p w:rsidR="007E173C" w:rsidRPr="0065137A" w:rsidRDefault="007E173C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«Школа юной леди»  </w:t>
            </w:r>
          </w:p>
        </w:tc>
        <w:tc>
          <w:tcPr>
            <w:tcW w:w="1985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им. </w:t>
            </w:r>
          </w:p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Солнцева (ул. </w:t>
            </w:r>
            <w:proofErr w:type="spellStart"/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Микуцкого</w:t>
            </w:r>
            <w:proofErr w:type="spellEnd"/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8) </w:t>
            </w:r>
          </w:p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Июнь – август</w:t>
            </w:r>
          </w:p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торник, четверг) 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92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10-15 лет</w:t>
            </w:r>
          </w:p>
        </w:tc>
        <w:tc>
          <w:tcPr>
            <w:tcW w:w="2693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Селиванова Ирина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225-40-38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225-85-70</w:t>
            </w:r>
          </w:p>
        </w:tc>
        <w:tc>
          <w:tcPr>
            <w:tcW w:w="1985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библиотеки 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Ostrovlib.ru 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(раздел Методическая работа)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vk.com/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lib_solnceva</w:t>
            </w:r>
            <w:proofErr w:type="spellEnd"/>
          </w:p>
        </w:tc>
        <w:tc>
          <w:tcPr>
            <w:tcW w:w="1701" w:type="dxa"/>
          </w:tcPr>
          <w:p w:rsidR="007E173C" w:rsidRPr="0065137A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73C" w:rsidRPr="0065137A" w:rsidTr="00ED2A70">
        <w:tc>
          <w:tcPr>
            <w:tcW w:w="993" w:type="dxa"/>
          </w:tcPr>
          <w:p w:rsidR="007E173C" w:rsidRPr="0065137A" w:rsidRDefault="007E173C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буквы»</w:t>
            </w:r>
          </w:p>
        </w:tc>
        <w:tc>
          <w:tcPr>
            <w:tcW w:w="1985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Курс по технике чтения</w:t>
            </w:r>
          </w:p>
        </w:tc>
        <w:tc>
          <w:tcPr>
            <w:tcW w:w="3402" w:type="dxa"/>
          </w:tcPr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им. Р. Солнцева (ул. </w:t>
            </w:r>
            <w:proofErr w:type="spellStart"/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Микуцкого</w:t>
            </w:r>
            <w:proofErr w:type="spellEnd"/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, 8)</w:t>
            </w:r>
          </w:p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Июнь, июль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- среда 15.00</w:t>
            </w:r>
          </w:p>
        </w:tc>
        <w:tc>
          <w:tcPr>
            <w:tcW w:w="992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7-10 лет  </w:t>
            </w:r>
          </w:p>
        </w:tc>
        <w:tc>
          <w:tcPr>
            <w:tcW w:w="2693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Скрипчинская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225-40-38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225-85-70</w:t>
            </w:r>
          </w:p>
        </w:tc>
        <w:tc>
          <w:tcPr>
            <w:tcW w:w="1985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Сайт библиотеки 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Ostrovlib.ru 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br/>
              <w:t>(раздел Методическая работа)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vk.com/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lib_solnceva</w:t>
            </w:r>
            <w:proofErr w:type="spellEnd"/>
          </w:p>
        </w:tc>
        <w:tc>
          <w:tcPr>
            <w:tcW w:w="1701" w:type="dxa"/>
          </w:tcPr>
          <w:p w:rsidR="007E173C" w:rsidRPr="0065137A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73C" w:rsidRPr="0065137A" w:rsidTr="00ED2A70">
        <w:tc>
          <w:tcPr>
            <w:tcW w:w="993" w:type="dxa"/>
          </w:tcPr>
          <w:p w:rsidR="007E173C" w:rsidRPr="0065137A" w:rsidRDefault="007E173C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«Юный менеджер»</w:t>
            </w:r>
          </w:p>
        </w:tc>
        <w:tc>
          <w:tcPr>
            <w:tcW w:w="1985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Экспресс-курс для молодежи</w:t>
            </w:r>
          </w:p>
        </w:tc>
        <w:tc>
          <w:tcPr>
            <w:tcW w:w="3402" w:type="dxa"/>
          </w:tcPr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им. </w:t>
            </w:r>
          </w:p>
          <w:p w:rsidR="007E173C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Солнцева (ул. </w:t>
            </w:r>
            <w:proofErr w:type="spellStart"/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Микуцкого</w:t>
            </w:r>
            <w:proofErr w:type="spellEnd"/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, 8)</w:t>
            </w:r>
          </w:p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(вторник) 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92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15-17 лет  </w:t>
            </w:r>
          </w:p>
        </w:tc>
        <w:tc>
          <w:tcPr>
            <w:tcW w:w="2693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225-40-38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225-85-70</w:t>
            </w:r>
          </w:p>
        </w:tc>
        <w:tc>
          <w:tcPr>
            <w:tcW w:w="1985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Сайт библиотеки 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Ostrovlib.ru 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br/>
              <w:t>(раздел Методическая работа)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vk.com/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lib_solnceva</w:t>
            </w:r>
            <w:proofErr w:type="spellEnd"/>
          </w:p>
        </w:tc>
        <w:tc>
          <w:tcPr>
            <w:tcW w:w="1701" w:type="dxa"/>
          </w:tcPr>
          <w:p w:rsidR="007E173C" w:rsidRPr="0065137A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73C" w:rsidRPr="0065137A" w:rsidTr="00ED2A70">
        <w:tc>
          <w:tcPr>
            <w:tcW w:w="993" w:type="dxa"/>
          </w:tcPr>
          <w:p w:rsidR="007E173C" w:rsidRPr="0065137A" w:rsidRDefault="007E173C" w:rsidP="00ED2A7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Курс юного фотографа</w:t>
            </w:r>
          </w:p>
        </w:tc>
        <w:tc>
          <w:tcPr>
            <w:tcW w:w="1985" w:type="dxa"/>
          </w:tcPr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Цифровая</w:t>
            </w:r>
            <w:proofErr w:type="gram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фотографии для начинающих</w:t>
            </w:r>
          </w:p>
        </w:tc>
        <w:tc>
          <w:tcPr>
            <w:tcW w:w="3402" w:type="dxa"/>
          </w:tcPr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им. </w:t>
            </w:r>
          </w:p>
          <w:p w:rsidR="007E173C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Солнцева (ул. </w:t>
            </w:r>
            <w:proofErr w:type="spellStart"/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Микуцкого</w:t>
            </w:r>
            <w:proofErr w:type="spellEnd"/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, 8)</w:t>
            </w:r>
          </w:p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173C" w:rsidRPr="0065137A" w:rsidRDefault="007E173C" w:rsidP="00067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Июнь-август (четверг)  </w:t>
            </w:r>
          </w:p>
          <w:p w:rsidR="007E173C" w:rsidRPr="0065137A" w:rsidRDefault="007E173C" w:rsidP="0006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992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12-18 лет</w:t>
            </w:r>
          </w:p>
        </w:tc>
        <w:tc>
          <w:tcPr>
            <w:tcW w:w="2693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Арзамасов</w:t>
            </w:r>
            <w:proofErr w:type="spell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Викторович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225-40-38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225-85-70</w:t>
            </w:r>
          </w:p>
        </w:tc>
        <w:tc>
          <w:tcPr>
            <w:tcW w:w="1985" w:type="dxa"/>
          </w:tcPr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Сайт библиотеки 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 xml:space="preserve">Ostrovlib.ru 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br/>
              <w:t>(раздел Методическая работа)</w:t>
            </w:r>
          </w:p>
          <w:p w:rsidR="007E173C" w:rsidRPr="0065137A" w:rsidRDefault="007E173C" w:rsidP="00ED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vk.com/</w:t>
            </w:r>
            <w:proofErr w:type="spellStart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lib_solnceva</w:t>
            </w:r>
            <w:proofErr w:type="spellEnd"/>
          </w:p>
        </w:tc>
        <w:tc>
          <w:tcPr>
            <w:tcW w:w="1701" w:type="dxa"/>
          </w:tcPr>
          <w:p w:rsidR="007E173C" w:rsidRPr="0065137A" w:rsidRDefault="007E173C" w:rsidP="00ED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F0E" w:rsidRDefault="00431F0E" w:rsidP="00431F0E">
      <w:pPr>
        <w:jc w:val="center"/>
      </w:pPr>
    </w:p>
    <w:p w:rsidR="00431F0E" w:rsidRDefault="00431F0E" w:rsidP="00431F0E">
      <w:pPr>
        <w:jc w:val="center"/>
      </w:pPr>
    </w:p>
    <w:p w:rsidR="00431F0E" w:rsidRDefault="00431F0E" w:rsidP="00431F0E">
      <w:pPr>
        <w:jc w:val="center"/>
      </w:pPr>
    </w:p>
    <w:sectPr w:rsidR="00431F0E" w:rsidSect="008E7C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roid Sans Fallback">
    <w:altName w:val="Times New Roman"/>
    <w:charset w:val="01"/>
    <w:family w:val="auto"/>
    <w:pitch w:val="variable"/>
  </w:font>
  <w:font w:name="font306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 CJK SC Regular">
    <w:panose1 w:val="00000000000000000000"/>
    <w:charset w:val="00"/>
    <w:family w:val="roman"/>
    <w:notTrueType/>
    <w:pitch w:val="default"/>
  </w:font>
  <w:font w:name="DejaVu Sans"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C4B"/>
    <w:multiLevelType w:val="hybridMultilevel"/>
    <w:tmpl w:val="90A6CA4E"/>
    <w:lvl w:ilvl="0" w:tplc="0419000F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>
    <w:nsid w:val="0C8340C3"/>
    <w:multiLevelType w:val="hybridMultilevel"/>
    <w:tmpl w:val="90A6CA4E"/>
    <w:lvl w:ilvl="0" w:tplc="0419000F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2">
    <w:nsid w:val="29D750E9"/>
    <w:multiLevelType w:val="hybridMultilevel"/>
    <w:tmpl w:val="90A6CA4E"/>
    <w:lvl w:ilvl="0" w:tplc="0419000F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3">
    <w:nsid w:val="3244092A"/>
    <w:multiLevelType w:val="hybridMultilevel"/>
    <w:tmpl w:val="829E4F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4C795B"/>
    <w:multiLevelType w:val="hybridMultilevel"/>
    <w:tmpl w:val="90A6CA4E"/>
    <w:lvl w:ilvl="0" w:tplc="0419000F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5">
    <w:nsid w:val="4C774746"/>
    <w:multiLevelType w:val="hybridMultilevel"/>
    <w:tmpl w:val="1E621B7C"/>
    <w:lvl w:ilvl="0" w:tplc="9B5A4C5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574D90"/>
    <w:multiLevelType w:val="hybridMultilevel"/>
    <w:tmpl w:val="DEFCF9AA"/>
    <w:lvl w:ilvl="0" w:tplc="A3322ED4">
      <w:start w:val="3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7">
    <w:nsid w:val="5EE65FFF"/>
    <w:multiLevelType w:val="hybridMultilevel"/>
    <w:tmpl w:val="2612D318"/>
    <w:lvl w:ilvl="0" w:tplc="0419000F">
      <w:start w:val="1"/>
      <w:numFmt w:val="decimal"/>
      <w:lvlText w:val="%1."/>
      <w:lvlJc w:val="left"/>
      <w:pPr>
        <w:ind w:left="5398" w:hanging="360"/>
      </w:pPr>
    </w:lvl>
    <w:lvl w:ilvl="1" w:tplc="04190019" w:tentative="1">
      <w:start w:val="1"/>
      <w:numFmt w:val="lowerLetter"/>
      <w:lvlText w:val="%2."/>
      <w:lvlJc w:val="left"/>
      <w:pPr>
        <w:ind w:left="6118" w:hanging="360"/>
      </w:pPr>
    </w:lvl>
    <w:lvl w:ilvl="2" w:tplc="0419001B" w:tentative="1">
      <w:start w:val="1"/>
      <w:numFmt w:val="lowerRoman"/>
      <w:lvlText w:val="%3."/>
      <w:lvlJc w:val="right"/>
      <w:pPr>
        <w:ind w:left="6838" w:hanging="180"/>
      </w:pPr>
    </w:lvl>
    <w:lvl w:ilvl="3" w:tplc="0419000F" w:tentative="1">
      <w:start w:val="1"/>
      <w:numFmt w:val="decimal"/>
      <w:lvlText w:val="%4."/>
      <w:lvlJc w:val="left"/>
      <w:pPr>
        <w:ind w:left="7558" w:hanging="360"/>
      </w:pPr>
    </w:lvl>
    <w:lvl w:ilvl="4" w:tplc="04190019" w:tentative="1">
      <w:start w:val="1"/>
      <w:numFmt w:val="lowerLetter"/>
      <w:lvlText w:val="%5."/>
      <w:lvlJc w:val="left"/>
      <w:pPr>
        <w:ind w:left="8278" w:hanging="360"/>
      </w:pPr>
    </w:lvl>
    <w:lvl w:ilvl="5" w:tplc="0419001B" w:tentative="1">
      <w:start w:val="1"/>
      <w:numFmt w:val="lowerRoman"/>
      <w:lvlText w:val="%6."/>
      <w:lvlJc w:val="right"/>
      <w:pPr>
        <w:ind w:left="8998" w:hanging="180"/>
      </w:pPr>
    </w:lvl>
    <w:lvl w:ilvl="6" w:tplc="0419000F" w:tentative="1">
      <w:start w:val="1"/>
      <w:numFmt w:val="decimal"/>
      <w:lvlText w:val="%7."/>
      <w:lvlJc w:val="left"/>
      <w:pPr>
        <w:ind w:left="9718" w:hanging="360"/>
      </w:pPr>
    </w:lvl>
    <w:lvl w:ilvl="7" w:tplc="04190019" w:tentative="1">
      <w:start w:val="1"/>
      <w:numFmt w:val="lowerLetter"/>
      <w:lvlText w:val="%8."/>
      <w:lvlJc w:val="left"/>
      <w:pPr>
        <w:ind w:left="10438" w:hanging="360"/>
      </w:pPr>
    </w:lvl>
    <w:lvl w:ilvl="8" w:tplc="0419001B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8">
    <w:nsid w:val="63D65488"/>
    <w:multiLevelType w:val="hybridMultilevel"/>
    <w:tmpl w:val="90A6CA4E"/>
    <w:lvl w:ilvl="0" w:tplc="0419000F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9">
    <w:nsid w:val="68E573D3"/>
    <w:multiLevelType w:val="hybridMultilevel"/>
    <w:tmpl w:val="5F4A0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8530A"/>
    <w:multiLevelType w:val="hybridMultilevel"/>
    <w:tmpl w:val="D5EC6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DA"/>
    <w:rsid w:val="000674FA"/>
    <w:rsid w:val="00124E87"/>
    <w:rsid w:val="003B23A4"/>
    <w:rsid w:val="00431F0E"/>
    <w:rsid w:val="00600089"/>
    <w:rsid w:val="00783563"/>
    <w:rsid w:val="007E173C"/>
    <w:rsid w:val="00815503"/>
    <w:rsid w:val="008A2E47"/>
    <w:rsid w:val="008E7CDA"/>
    <w:rsid w:val="0099036E"/>
    <w:rsid w:val="00A805C4"/>
    <w:rsid w:val="00BC018A"/>
    <w:rsid w:val="00CD73CB"/>
    <w:rsid w:val="00D652E8"/>
    <w:rsid w:val="00ED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E7C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0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5C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locked/>
    <w:rsid w:val="00783563"/>
    <w:rPr>
      <w:rFonts w:eastAsiaTheme="minorEastAsia"/>
      <w:lang w:eastAsia="ru-RU"/>
    </w:rPr>
  </w:style>
  <w:style w:type="paragraph" w:styleId="a8">
    <w:name w:val="No Spacing"/>
    <w:uiPriority w:val="1"/>
    <w:qFormat/>
    <w:rsid w:val="00783563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783563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3563"/>
    <w:pPr>
      <w:widowControl w:val="0"/>
      <w:shd w:val="clear" w:color="auto" w:fill="FFFFFF"/>
      <w:spacing w:before="120" w:after="0" w:line="259" w:lineRule="exact"/>
      <w:ind w:hanging="380"/>
      <w:jc w:val="both"/>
    </w:pPr>
    <w:rPr>
      <w:rFonts w:ascii="Sylfaen" w:eastAsia="Sylfaen" w:hAnsi="Sylfaen" w:cs="Sylfaen"/>
      <w:sz w:val="20"/>
      <w:szCs w:val="20"/>
      <w:lang w:eastAsia="en-US"/>
    </w:rPr>
  </w:style>
  <w:style w:type="character" w:styleId="a9">
    <w:name w:val="Hyperlink"/>
    <w:basedOn w:val="a0"/>
    <w:uiPriority w:val="99"/>
    <w:unhideWhenUsed/>
    <w:rsid w:val="00783563"/>
    <w:rPr>
      <w:color w:val="0000FF" w:themeColor="hyperlink"/>
      <w:u w:val="single"/>
    </w:rPr>
  </w:style>
  <w:style w:type="paragraph" w:customStyle="1" w:styleId="aa">
    <w:name w:val="Содержимое таблицы"/>
    <w:basedOn w:val="a"/>
    <w:rsid w:val="00783563"/>
    <w:pPr>
      <w:suppressLineNumbers/>
      <w:suppressAutoHyphens/>
    </w:pPr>
    <w:rPr>
      <w:rFonts w:ascii="Calibri" w:eastAsia="Droid Sans Fallback" w:hAnsi="Calibri" w:cs="font306"/>
      <w:kern w:val="1"/>
    </w:rPr>
  </w:style>
  <w:style w:type="paragraph" w:customStyle="1" w:styleId="ab">
    <w:name w:val="Базовый"/>
    <w:rsid w:val="00783563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rsid w:val="00ED2A70"/>
    <w:rPr>
      <w:color w:val="000080"/>
      <w:u w:val="single"/>
    </w:rPr>
  </w:style>
  <w:style w:type="paragraph" w:customStyle="1" w:styleId="1">
    <w:name w:val="Без интервала1"/>
    <w:rsid w:val="00ED2A7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ED2A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E7C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0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5C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locked/>
    <w:rsid w:val="00783563"/>
    <w:rPr>
      <w:rFonts w:eastAsiaTheme="minorEastAsia"/>
      <w:lang w:eastAsia="ru-RU"/>
    </w:rPr>
  </w:style>
  <w:style w:type="paragraph" w:styleId="a8">
    <w:name w:val="No Spacing"/>
    <w:uiPriority w:val="1"/>
    <w:qFormat/>
    <w:rsid w:val="00783563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783563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3563"/>
    <w:pPr>
      <w:widowControl w:val="0"/>
      <w:shd w:val="clear" w:color="auto" w:fill="FFFFFF"/>
      <w:spacing w:before="120" w:after="0" w:line="259" w:lineRule="exact"/>
      <w:ind w:hanging="380"/>
      <w:jc w:val="both"/>
    </w:pPr>
    <w:rPr>
      <w:rFonts w:ascii="Sylfaen" w:eastAsia="Sylfaen" w:hAnsi="Sylfaen" w:cs="Sylfaen"/>
      <w:sz w:val="20"/>
      <w:szCs w:val="20"/>
      <w:lang w:eastAsia="en-US"/>
    </w:rPr>
  </w:style>
  <w:style w:type="character" w:styleId="a9">
    <w:name w:val="Hyperlink"/>
    <w:basedOn w:val="a0"/>
    <w:uiPriority w:val="99"/>
    <w:unhideWhenUsed/>
    <w:rsid w:val="00783563"/>
    <w:rPr>
      <w:color w:val="0000FF" w:themeColor="hyperlink"/>
      <w:u w:val="single"/>
    </w:rPr>
  </w:style>
  <w:style w:type="paragraph" w:customStyle="1" w:styleId="aa">
    <w:name w:val="Содержимое таблицы"/>
    <w:basedOn w:val="a"/>
    <w:rsid w:val="00783563"/>
    <w:pPr>
      <w:suppressLineNumbers/>
      <w:suppressAutoHyphens/>
    </w:pPr>
    <w:rPr>
      <w:rFonts w:ascii="Calibri" w:eastAsia="Droid Sans Fallback" w:hAnsi="Calibri" w:cs="font306"/>
      <w:kern w:val="1"/>
    </w:rPr>
  </w:style>
  <w:style w:type="paragraph" w:customStyle="1" w:styleId="ab">
    <w:name w:val="Базовый"/>
    <w:rsid w:val="00783563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rsid w:val="00ED2A70"/>
    <w:rPr>
      <w:color w:val="000080"/>
      <w:u w:val="single"/>
    </w:rPr>
  </w:style>
  <w:style w:type="paragraph" w:customStyle="1" w:styleId="1">
    <w:name w:val="Без интервала1"/>
    <w:rsid w:val="00ED2A7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ED2A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away.php?to=http%3A%2F%2Fct3-24.ru%2Fletnie-obrazovatelnye-programmy-2018%2F&amp;cc_key=" TargetMode="External"/><Relationship Id="rId21" Type="http://schemas.openxmlformats.org/officeDocument/2006/relationships/hyperlink" Target="http://www.cdt4.ru/vertikalnoe-menyu/meropriyatiya/meropriyatiya-na-kanikulah.html" TargetMode="External"/><Relationship Id="rId42" Type="http://schemas.openxmlformats.org/officeDocument/2006/relationships/hyperlink" Target="http://cdt.krsnet.ru/summer/summer.html" TargetMode="External"/><Relationship Id="rId47" Type="http://schemas.openxmlformats.org/officeDocument/2006/relationships/hyperlink" Target="http://24-cvr.ru/p2aa1.html" TargetMode="External"/><Relationship Id="rId63" Type="http://schemas.openxmlformats.org/officeDocument/2006/relationships/hyperlink" Target="http://ddiu.wmsite.ru/dejatelnost/organizacionno-metodicheskaja-rabota/letnjaja-ozdorovitelnaja-kampanija-2014/" TargetMode="External"/><Relationship Id="rId68" Type="http://schemas.openxmlformats.org/officeDocument/2006/relationships/hyperlink" Target="http://cps.krsnet.ru/" TargetMode="External"/><Relationship Id="rId84" Type="http://schemas.openxmlformats.org/officeDocument/2006/relationships/hyperlink" Target="http://www.24centre.ru" TargetMode="External"/><Relationship Id="rId89" Type="http://schemas.openxmlformats.org/officeDocument/2006/relationships/hyperlink" Target="http://www.admkrsk.ru/citytoday/socialprotection/Pages/default.aspx" TargetMode="External"/><Relationship Id="rId16" Type="http://schemas.openxmlformats.org/officeDocument/2006/relationships/hyperlink" Target="http://www.cdt4.ru/vertikalnoe-menyu/meropriyatiya/meropriyatiya-na-kanikulah.html" TargetMode="External"/><Relationship Id="rId107" Type="http://schemas.openxmlformats.org/officeDocument/2006/relationships/customXml" Target="../customXml/item2.xml"/><Relationship Id="rId11" Type="http://schemas.openxmlformats.org/officeDocument/2006/relationships/hyperlink" Target="http://cdt2.ru" TargetMode="External"/><Relationship Id="rId32" Type="http://schemas.openxmlformats.org/officeDocument/2006/relationships/hyperlink" Target="mailto:Muk3@bk.ru" TargetMode="External"/><Relationship Id="rId37" Type="http://schemas.openxmlformats.org/officeDocument/2006/relationships/hyperlink" Target="mailto:Muk3@bk.ru" TargetMode="External"/><Relationship Id="rId53" Type="http://schemas.openxmlformats.org/officeDocument/2006/relationships/hyperlink" Target="http://www.kras-intel.ru" TargetMode="External"/><Relationship Id="rId58" Type="http://schemas.openxmlformats.org/officeDocument/2006/relationships/hyperlink" Target="http://ddiu.wmsite.ru/dejatelnost/organizacionno-metodicheskaja-rabota/letnjaja-ozdorovitelnaja-kampanija-2014/" TargetMode="External"/><Relationship Id="rId74" Type="http://schemas.openxmlformats.org/officeDocument/2006/relationships/hyperlink" Target="http://dooc1.ru" TargetMode="External"/><Relationship Id="rId79" Type="http://schemas.openxmlformats.org/officeDocument/2006/relationships/hyperlink" Target="http://www.24centre.ru" TargetMode="External"/><Relationship Id="rId102" Type="http://schemas.openxmlformats.org/officeDocument/2006/relationships/hyperlink" Target="http://www.perensona23.ru/static/up/files/IYUN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port.yarrugby.ru/" TargetMode="External"/><Relationship Id="rId95" Type="http://schemas.openxmlformats.org/officeDocument/2006/relationships/hyperlink" Target="https://vk.com/usadbasurikova" TargetMode="External"/><Relationship Id="rId22" Type="http://schemas.openxmlformats.org/officeDocument/2006/relationships/hyperlink" Target="https://vk.com/away.php?to=http%3A%2F%2Fct3-24.ru%2Fletnie-obrazovatelnye-programmy-2018%2F&amp;cc_key=" TargetMode="External"/><Relationship Id="rId27" Type="http://schemas.openxmlformats.org/officeDocument/2006/relationships/hyperlink" Target="https://vk.com/away.php?to=http%3A%2F%2Fct3-24.ru%2Fletnie-obrazovatelnye-programmy-2018%2F&amp;cc_key=" TargetMode="External"/><Relationship Id="rId43" Type="http://schemas.openxmlformats.org/officeDocument/2006/relationships/hyperlink" Target="http://cdt.krsnet.ru/summer/summer.html" TargetMode="External"/><Relationship Id="rId48" Type="http://schemas.openxmlformats.org/officeDocument/2006/relationships/hyperlink" Target="http://24-cvr.ru/p2aa1.html" TargetMode="External"/><Relationship Id="rId64" Type="http://schemas.openxmlformats.org/officeDocument/2006/relationships/hyperlink" Target="mailto:docentr@docentr.ru" TargetMode="External"/><Relationship Id="rId69" Type="http://schemas.openxmlformats.org/officeDocument/2006/relationships/hyperlink" Target="http://cps.krsnet.ru/" TargetMode="External"/><Relationship Id="rId80" Type="http://schemas.openxmlformats.org/officeDocument/2006/relationships/hyperlink" Target="http://www.24centre.ru" TargetMode="External"/><Relationship Id="rId85" Type="http://schemas.openxmlformats.org/officeDocument/2006/relationships/hyperlink" Target="http://www.24centre.ru" TargetMode="External"/><Relationship Id="rId12" Type="http://schemas.openxmlformats.org/officeDocument/2006/relationships/hyperlink" Target="http://cdod5.ru/index.php/letnij-otdykh" TargetMode="External"/><Relationship Id="rId17" Type="http://schemas.openxmlformats.org/officeDocument/2006/relationships/hyperlink" Target="http://www.cdt4.ru/vertikalnoe-menyu/meropriyatiya/meropriyatiya-na-kanikulah.html" TargetMode="External"/><Relationship Id="rId33" Type="http://schemas.openxmlformats.org/officeDocument/2006/relationships/hyperlink" Target="mailto:Muk3@bk.ru" TargetMode="External"/><Relationship Id="rId38" Type="http://schemas.openxmlformats.org/officeDocument/2006/relationships/hyperlink" Target="mailto:Muk3@bk.ru" TargetMode="External"/><Relationship Id="rId59" Type="http://schemas.openxmlformats.org/officeDocument/2006/relationships/hyperlink" Target="http://ddiu.wmsite.ru/dejatelnost/organizacionno-metodicheskaja-rabota/letnjaja-ozdorovitelnaja-kampanija-2014/" TargetMode="External"/><Relationship Id="rId103" Type="http://schemas.openxmlformats.org/officeDocument/2006/relationships/hyperlink" Target="http://www.perensona23.ru/static/up/files/IYUN.pdf" TargetMode="External"/><Relationship Id="rId108" Type="http://schemas.openxmlformats.org/officeDocument/2006/relationships/customXml" Target="../customXml/item3.xml"/><Relationship Id="rId20" Type="http://schemas.openxmlformats.org/officeDocument/2006/relationships/hyperlink" Target="http://www.cdt4.ru/vertikalnoe-menyu/meropriyatiya/meropriyatiya-na-kanikulah.html" TargetMode="External"/><Relationship Id="rId41" Type="http://schemas.openxmlformats.org/officeDocument/2006/relationships/hyperlink" Target="http://mboudodsut.ucoz.ru/docs/2017-2018/plan_sjut_1_leto.pdf" TargetMode="External"/><Relationship Id="rId54" Type="http://schemas.openxmlformats.org/officeDocument/2006/relationships/hyperlink" Target="http://www.kras-intel.ru" TargetMode="External"/><Relationship Id="rId62" Type="http://schemas.openxmlformats.org/officeDocument/2006/relationships/hyperlink" Target="http://ddiu.wmsite.ru/dejatelnost/organizacionno-metodicheskaja-rabota/letnjaja-ozdorovitelnaja-kampanija-2014/" TargetMode="External"/><Relationship Id="rId70" Type="http://schemas.openxmlformats.org/officeDocument/2006/relationships/hyperlink" Target="http://cps.krsnet.ru/" TargetMode="External"/><Relationship Id="rId75" Type="http://schemas.openxmlformats.org/officeDocument/2006/relationships/hyperlink" Target="http://dooc1.ru" TargetMode="External"/><Relationship Id="rId83" Type="http://schemas.openxmlformats.org/officeDocument/2006/relationships/hyperlink" Target="http://www.24centre.ru" TargetMode="External"/><Relationship Id="rId88" Type="http://schemas.openxmlformats.org/officeDocument/2006/relationships/hyperlink" Target="http://www.admkrsk.ru/citytoday/socialprotection/Pages/default.aspx" TargetMode="External"/><Relationship Id="rId91" Type="http://schemas.openxmlformats.org/officeDocument/2006/relationships/hyperlink" Target="mailto:rassvet-futbol@ya.ru" TargetMode="External"/><Relationship Id="rId96" Type="http://schemas.openxmlformats.org/officeDocument/2006/relationships/hyperlink" Target="http://surikov-dom.com/afisha/meropriyatiya/aktsii-i-konkursy/340-leto-v-usadb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ct-ddt.ucoz.ru/" TargetMode="External"/><Relationship Id="rId15" Type="http://schemas.openxmlformats.org/officeDocument/2006/relationships/hyperlink" Target="http://www.cdt4.ru/vertikalnoe-menyu/meropriyatiya/meropriyatiya-na-kanikulah.html" TargetMode="External"/><Relationship Id="rId23" Type="http://schemas.openxmlformats.org/officeDocument/2006/relationships/hyperlink" Target="https://vk.com/away.php?to=http%3A%2F%2Fct3-24.ru%2Fletnie-obrazovatelnye-programmy-2018%2F&amp;cc_key=" TargetMode="External"/><Relationship Id="rId28" Type="http://schemas.openxmlformats.org/officeDocument/2006/relationships/hyperlink" Target="https://vk.com/away.php?to=http%3A%2F%2Fct3-24.ru%2Fletnie-obrazovatelnye-programmy-2018%2F&amp;cc_key=" TargetMode="External"/><Relationship Id="rId36" Type="http://schemas.openxmlformats.org/officeDocument/2006/relationships/hyperlink" Target="mailto:Muk3@bk.ru" TargetMode="External"/><Relationship Id="rId49" Type="http://schemas.openxmlformats.org/officeDocument/2006/relationships/hyperlink" Target="http://24-cvr.ru/p2aa1.html" TargetMode="External"/><Relationship Id="rId57" Type="http://schemas.openxmlformats.org/officeDocument/2006/relationships/hyperlink" Target="http://www.kras-intel.ru" TargetMode="External"/><Relationship Id="rId106" Type="http://schemas.openxmlformats.org/officeDocument/2006/relationships/customXml" Target="../customXml/item1.xml"/><Relationship Id="rId10" Type="http://schemas.openxmlformats.org/officeDocument/2006/relationships/hyperlink" Target="http://cdt2.ru" TargetMode="External"/><Relationship Id="rId31" Type="http://schemas.openxmlformats.org/officeDocument/2006/relationships/hyperlink" Target="mailto:Muk3@bk.ru" TargetMode="External"/><Relationship Id="rId44" Type="http://schemas.openxmlformats.org/officeDocument/2006/relationships/hyperlink" Target="http://cdt.krsnet.ru/summer/summer.html" TargetMode="External"/><Relationship Id="rId52" Type="http://schemas.openxmlformats.org/officeDocument/2006/relationships/hyperlink" Target="http://www.kras-intel.ru" TargetMode="External"/><Relationship Id="rId60" Type="http://schemas.openxmlformats.org/officeDocument/2006/relationships/hyperlink" Target="http://ddiu.wmsite.ru/dejatelnost/organizacionno-metodicheskaja-rabota/letnjaja-ozdorovitelnaja-kampanija-2014/" TargetMode="External"/><Relationship Id="rId65" Type="http://schemas.openxmlformats.org/officeDocument/2006/relationships/hyperlink" Target="http://cps.krsnet.ru/" TargetMode="External"/><Relationship Id="rId73" Type="http://schemas.openxmlformats.org/officeDocument/2006/relationships/hyperlink" Target="http://cps.krsnet.ru/" TargetMode="External"/><Relationship Id="rId78" Type="http://schemas.openxmlformats.org/officeDocument/2006/relationships/hyperlink" Target="http://www.24centre.ru" TargetMode="External"/><Relationship Id="rId81" Type="http://schemas.openxmlformats.org/officeDocument/2006/relationships/hyperlink" Target="http://www.24centre.ru" TargetMode="External"/><Relationship Id="rId86" Type="http://schemas.openxmlformats.org/officeDocument/2006/relationships/hyperlink" Target="http://www.admkrsk.ru/citytoday/socialprotection/Pages/default.aspx" TargetMode="External"/><Relationship Id="rId94" Type="http://schemas.openxmlformats.org/officeDocument/2006/relationships/hyperlink" Target="http://surikov-dom.com/afisha/meropriyatiya/aktsii-i-konkursy/340-leto-v-usadbe.html" TargetMode="External"/><Relationship Id="rId99" Type="http://schemas.openxmlformats.org/officeDocument/2006/relationships/hyperlink" Target="https://vk.com/usadbasurikova" TargetMode="External"/><Relationship Id="rId101" Type="http://schemas.openxmlformats.org/officeDocument/2006/relationships/hyperlink" Target="https://vk.com/usadbasurikov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dt2.ru" TargetMode="External"/><Relationship Id="rId13" Type="http://schemas.openxmlformats.org/officeDocument/2006/relationships/hyperlink" Target="http://cdod4.ru" TargetMode="External"/><Relationship Id="rId18" Type="http://schemas.openxmlformats.org/officeDocument/2006/relationships/hyperlink" Target="http://www.cdt4.ru/vertikalnoe-menyu/meropriyatiya/meropriyatiya-na-kanikulah.html" TargetMode="External"/><Relationship Id="rId39" Type="http://schemas.openxmlformats.org/officeDocument/2006/relationships/hyperlink" Target="http://mboudodsut.ucoz.ru/docs/2017-2018/plan_sjut_1_leto.pdf" TargetMode="External"/><Relationship Id="rId34" Type="http://schemas.openxmlformats.org/officeDocument/2006/relationships/hyperlink" Target="mailto:Muk3@bk.ru" TargetMode="External"/><Relationship Id="rId50" Type="http://schemas.openxmlformats.org/officeDocument/2006/relationships/hyperlink" Target="http://24-cvr.ru/p2aa1.html" TargetMode="External"/><Relationship Id="rId55" Type="http://schemas.openxmlformats.org/officeDocument/2006/relationships/hyperlink" Target="http://www.kras-intel.ru" TargetMode="External"/><Relationship Id="rId76" Type="http://schemas.openxmlformats.org/officeDocument/2006/relationships/hyperlink" Target="http://www.24centre.ru" TargetMode="External"/><Relationship Id="rId97" Type="http://schemas.openxmlformats.org/officeDocument/2006/relationships/hyperlink" Target="https://vk.com/usadbasurikova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://oct-ddt.ucoz.ru/" TargetMode="External"/><Relationship Id="rId71" Type="http://schemas.openxmlformats.org/officeDocument/2006/relationships/hyperlink" Target="http://cps.krsnet.ru/" TargetMode="External"/><Relationship Id="rId92" Type="http://schemas.openxmlformats.org/officeDocument/2006/relationships/hyperlink" Target="http://surikov-dom.com/afisha/meropriyatiya/aktsii-i-konkursy/340-leto-v-usadbe.html" TargetMode="External"/><Relationship Id="rId2" Type="http://schemas.openxmlformats.org/officeDocument/2006/relationships/styles" Target="styles.xml"/><Relationship Id="rId29" Type="http://schemas.openxmlformats.org/officeDocument/2006/relationships/hyperlink" Target="mailto:Muk3@bk.ru" TargetMode="External"/><Relationship Id="rId24" Type="http://schemas.openxmlformats.org/officeDocument/2006/relationships/hyperlink" Target="https://vk.com/away.php?to=http%3A%2F%2Fct3-24.ru%2Fletnie-obrazovatelnye-programmy-2018%2F&amp;cc_key=" TargetMode="External"/><Relationship Id="rId40" Type="http://schemas.openxmlformats.org/officeDocument/2006/relationships/hyperlink" Target="http://mboudodsut.ucoz.ru/docs/2017-2018/plan_sjut_1_leto.pdf" TargetMode="External"/><Relationship Id="rId45" Type="http://schemas.openxmlformats.org/officeDocument/2006/relationships/hyperlink" Target="http://cdt.krsnet.ru/summer/summer.html" TargetMode="External"/><Relationship Id="rId66" Type="http://schemas.openxmlformats.org/officeDocument/2006/relationships/hyperlink" Target="http://cps.krsnet.ru/" TargetMode="External"/><Relationship Id="rId87" Type="http://schemas.openxmlformats.org/officeDocument/2006/relationships/hyperlink" Target="http://www.admkrsk.ru/citytoday/socialprotection/Pages/default.aspx" TargetMode="External"/><Relationship Id="rId61" Type="http://schemas.openxmlformats.org/officeDocument/2006/relationships/hyperlink" Target="http://ddiu.wmsite.ru/dejatelnost/organizacionno-metodicheskaja-rabota/letnjaja-ozdorovitelnaja-kampanija-2014/" TargetMode="External"/><Relationship Id="rId82" Type="http://schemas.openxmlformats.org/officeDocument/2006/relationships/hyperlink" Target="http://www.24centre.ru" TargetMode="External"/><Relationship Id="rId19" Type="http://schemas.openxmlformats.org/officeDocument/2006/relationships/hyperlink" Target="http://www.cdt4.ru/vertikalnoe-menyu/meropriyatiya/meropriyatiya-na-kanikulah.html" TargetMode="External"/><Relationship Id="rId14" Type="http://schemas.openxmlformats.org/officeDocument/2006/relationships/hyperlink" Target="http://www.cdt4.ru/vertikalnoe-menyu/meropriyatiya/meropriyatiya-na-kanikulah.html" TargetMode="External"/><Relationship Id="rId30" Type="http://schemas.openxmlformats.org/officeDocument/2006/relationships/hyperlink" Target="mailto:Muk3@bk.ru" TargetMode="External"/><Relationship Id="rId35" Type="http://schemas.openxmlformats.org/officeDocument/2006/relationships/hyperlink" Target="mailto:Muk3@bk.ru" TargetMode="External"/><Relationship Id="rId56" Type="http://schemas.openxmlformats.org/officeDocument/2006/relationships/hyperlink" Target="http://www.kras-intel.ru" TargetMode="External"/><Relationship Id="rId77" Type="http://schemas.openxmlformats.org/officeDocument/2006/relationships/hyperlink" Target="http://www.24centre.ru" TargetMode="External"/><Relationship Id="rId100" Type="http://schemas.openxmlformats.org/officeDocument/2006/relationships/hyperlink" Target="http://surikov-dom.com/afisha/meropriyatiya/aktsii-i-konkursy/340-leto-v-usadbe.html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oct-ddt.ucoz.ru/" TargetMode="External"/><Relationship Id="rId51" Type="http://schemas.openxmlformats.org/officeDocument/2006/relationships/hyperlink" Target="http://www.kras-intel.ru" TargetMode="External"/><Relationship Id="rId72" Type="http://schemas.openxmlformats.org/officeDocument/2006/relationships/hyperlink" Target="http://cps.krsnet.ru/" TargetMode="External"/><Relationship Id="rId93" Type="http://schemas.openxmlformats.org/officeDocument/2006/relationships/hyperlink" Target="https://vk.com/usadbasurikova" TargetMode="External"/><Relationship Id="rId98" Type="http://schemas.openxmlformats.org/officeDocument/2006/relationships/hyperlink" Target="http://surikov-dom.com/afisha/meropriyatiya/aktsii-i-konkursy/340-leto-v-usadbe.html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vk.com/away.php?to=http%3A%2F%2Fct3-24.ru%2Fletnie-obrazovatelnye-programmy-2018%2F&amp;cc_key=" TargetMode="External"/><Relationship Id="rId46" Type="http://schemas.openxmlformats.org/officeDocument/2006/relationships/hyperlink" Target="http://cdt.krsnet.ru/summer/summer.html" TargetMode="External"/><Relationship Id="rId67" Type="http://schemas.openxmlformats.org/officeDocument/2006/relationships/hyperlink" Target="http://cps.krs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29B386-01D8-449F-93C0-D639443B2173}"/>
</file>

<file path=customXml/itemProps2.xml><?xml version="1.0" encoding="utf-8"?>
<ds:datastoreItem xmlns:ds="http://schemas.openxmlformats.org/officeDocument/2006/customXml" ds:itemID="{E0E555E4-CB36-42FF-9B0B-75B54F586215}"/>
</file>

<file path=customXml/itemProps3.xml><?xml version="1.0" encoding="utf-8"?>
<ds:datastoreItem xmlns:ds="http://schemas.openxmlformats.org/officeDocument/2006/customXml" ds:itemID="{F564A4D7-AC81-4E44-9EEA-78200E4FA6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55</Pages>
  <Words>10431</Words>
  <Characters>59462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</dc:creator>
  <cp:lastModifiedBy>Kochetkova</cp:lastModifiedBy>
  <cp:revision>9</cp:revision>
  <cp:lastPrinted>2018-06-14T09:49:00Z</cp:lastPrinted>
  <dcterms:created xsi:type="dcterms:W3CDTF">2018-06-14T07:13:00Z</dcterms:created>
  <dcterms:modified xsi:type="dcterms:W3CDTF">2018-06-18T03:17:00Z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